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DAE" w14:textId="77777777" w:rsidR="008C2DD9" w:rsidRPr="000508AC" w:rsidRDefault="008C2DD9" w:rsidP="008C2DD9">
      <w:pPr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  <w:t xml:space="preserve">                                                             AT THE PUBLIC MEETING</w:t>
      </w:r>
    </w:p>
    <w:p w14:paraId="11FFEDD8" w14:textId="77777777" w:rsidR="008C2DD9" w:rsidRPr="000508AC" w:rsidRDefault="008C2DD9" w:rsidP="008C2DD9">
      <w:pPr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of the Town Board of the Town of Newburgh held</w:t>
      </w:r>
    </w:p>
    <w:p w14:paraId="225444F2" w14:textId="77777777" w:rsidR="008C2DD9" w:rsidRPr="000508AC" w:rsidRDefault="008C2DD9" w:rsidP="008C2DD9">
      <w:pPr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at 1496 Route 300 in said township at 7:00 p.m.</w:t>
      </w:r>
    </w:p>
    <w:p w14:paraId="15E5CAB6" w14:textId="6C00397F" w:rsidR="008C2DD9" w:rsidRPr="000508AC" w:rsidRDefault="008C2DD9" w:rsidP="008C2DD9">
      <w:pPr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                                                on 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Monday</w:t>
      </w: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the 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11</w:t>
      </w: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th of 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August</w:t>
      </w: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, 202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5</w:t>
      </w:r>
    </w:p>
    <w:p w14:paraId="2B9E76F1" w14:textId="77777777" w:rsidR="008C2DD9" w:rsidRPr="000508AC" w:rsidRDefault="008C2DD9" w:rsidP="008C2DD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7945D8AF" w14:textId="77777777" w:rsidR="008C2DD9" w:rsidRDefault="008C2DD9" w:rsidP="008C2DD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0508A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Present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Gilbert J. Piaquadio, Supervisor</w:t>
      </w:r>
    </w:p>
    <w:p w14:paraId="0796A950" w14:textId="77777777" w:rsidR="008C2DD9" w:rsidRDefault="008C2DD9" w:rsidP="008C2DD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Paul Ruggiero, Councilman</w:t>
      </w:r>
    </w:p>
    <w:p w14:paraId="39EA1FBB" w14:textId="77777777" w:rsidR="008C2DD9" w:rsidRPr="000508AC" w:rsidRDefault="008C2DD9" w:rsidP="008C2DD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Scott M. Manley, Councilman</w:t>
      </w:r>
    </w:p>
    <w:p w14:paraId="65D00F37" w14:textId="77777777" w:rsidR="008C2DD9" w:rsidRDefault="008C2DD9" w:rsidP="008C2DD9">
      <w:pP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0508AC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                        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Anthony R. LoBiondo, Councilman</w:t>
      </w:r>
      <w:r w:rsidRPr="000508A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</w:t>
      </w:r>
    </w:p>
    <w:p w14:paraId="79E4995A" w14:textId="77777777" w:rsidR="008C2DD9" w:rsidRPr="000508AC" w:rsidRDefault="008C2DD9" w:rsidP="008C2DD9">
      <w:pP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                        </w:t>
      </w:r>
      <w: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James Politi, Councilman</w:t>
      </w:r>
      <w:r w:rsidRPr="000508A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</w:t>
      </w:r>
    </w:p>
    <w:p w14:paraId="51DC12DF" w14:textId="77777777" w:rsidR="008C2DD9" w:rsidRPr="000508AC" w:rsidRDefault="008C2DD9" w:rsidP="008C2DD9">
      <w:pP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  </w:t>
      </w:r>
    </w:p>
    <w:p w14:paraId="02CCD48D" w14:textId="77777777" w:rsidR="008C2DD9" w:rsidRPr="000508AC" w:rsidRDefault="008C2DD9" w:rsidP="008C2DD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</w:t>
      </w:r>
      <w:r w:rsidRPr="000508A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        </w:t>
      </w:r>
    </w:p>
    <w:p w14:paraId="0702C90B" w14:textId="77777777" w:rsidR="008C2DD9" w:rsidRPr="000508AC" w:rsidRDefault="008C2DD9" w:rsidP="008C2DD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gramStart"/>
      <w:r w:rsidRPr="000508A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Also</w:t>
      </w:r>
      <w:proofErr w:type="gramEnd"/>
      <w:r w:rsidRPr="000508A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Present </w:t>
      </w:r>
      <w:r w:rsidRPr="000508A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  <w:t xml:space="preserve">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Lisa M. Vance Ayers, Town Clerk</w:t>
      </w:r>
    </w:p>
    <w:p w14:paraId="10E757BC" w14:textId="77777777" w:rsidR="008C2DD9" w:rsidRDefault="008C2DD9" w:rsidP="008C2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Dawnmarie Busweiler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Deputy Town Clerk </w:t>
      </w:r>
    </w:p>
    <w:p w14:paraId="161D7C44" w14:textId="77777777" w:rsidR="008C2DD9" w:rsidRPr="000508AC" w:rsidRDefault="008C2DD9" w:rsidP="008C2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 Mark C. Taylor, Town Attorney </w:t>
      </w:r>
    </w:p>
    <w:p w14:paraId="0434F10B" w14:textId="77777777" w:rsidR="008C2DD9" w:rsidRPr="000508AC" w:rsidRDefault="008C2DD9" w:rsidP="008C2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E0FF4E4" w14:textId="77777777" w:rsidR="008C2DD9" w:rsidRPr="000508AC" w:rsidRDefault="008C2DD9" w:rsidP="008C2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</w:p>
    <w:p w14:paraId="4532D8BC" w14:textId="77777777" w:rsidR="008C2DD9" w:rsidRPr="000508AC" w:rsidRDefault="008C2DD9" w:rsidP="008C2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4AB176F1" w14:textId="2D78C40B" w:rsidR="008C2DD9" w:rsidRDefault="008C2DD9" w:rsidP="008C2DD9">
      <w:pPr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i/>
          <w:kern w:val="0"/>
          <w:sz w:val="24"/>
          <w:szCs w:val="24"/>
          <w14:ligatures w14:val="none"/>
        </w:rPr>
        <w:t xml:space="preserve">      </w:t>
      </w:r>
      <w:r w:rsidRPr="000508A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>Meeting called to order at 7:0</w:t>
      </w:r>
      <w:r w:rsidR="00765502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>2</w:t>
      </w:r>
      <w:r w:rsidRPr="000508A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 xml:space="preserve"> p.m.</w:t>
      </w:r>
    </w:p>
    <w:p w14:paraId="065D3B3B" w14:textId="77777777" w:rsidR="005944FF" w:rsidRDefault="005944FF"/>
    <w:p w14:paraId="1A321441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1. ROLL CALL</w:t>
      </w:r>
    </w:p>
    <w:p w14:paraId="0E3FC773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2"/>
          <w:szCs w:val="22"/>
        </w:rPr>
      </w:pPr>
    </w:p>
    <w:p w14:paraId="3FD34558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PLEDGE OF ALLEGIANCE TO THE FLAG </w:t>
      </w:r>
    </w:p>
    <w:p w14:paraId="27180E26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0E37EBA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3. MOMENT OF SILENCE</w:t>
      </w:r>
    </w:p>
    <w:p w14:paraId="128184E2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</w:p>
    <w:p w14:paraId="214C8813" w14:textId="77777777" w:rsidR="00FF0668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4. CHANGES TO THE AGENDA </w:t>
      </w:r>
      <w:r w:rsidR="00FF0668">
        <w:rPr>
          <w:rFonts w:ascii="Calibri" w:hAnsi="Calibri" w:cs="Calibri"/>
          <w:b/>
          <w:bCs/>
          <w:color w:val="000000"/>
          <w:sz w:val="22"/>
          <w:szCs w:val="22"/>
        </w:rPr>
        <w:t xml:space="preserve">– Add 13E Resolution Directing Inspection and Report on Potentially    </w:t>
      </w:r>
    </w:p>
    <w:p w14:paraId="0DD38761" w14:textId="6AD8F46C" w:rsidR="008C2DD9" w:rsidRPr="00C037E5" w:rsidRDefault="00FF066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Unsafe/Dangerous Building 21 Victoria Drive </w:t>
      </w:r>
    </w:p>
    <w:p w14:paraId="06FD4D56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E8C9F74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E56E0">
        <w:rPr>
          <w:rFonts w:ascii="Calibri" w:hAnsi="Calibri" w:cs="Calibri"/>
          <w:b/>
          <w:bCs/>
          <w:color w:val="000000"/>
          <w:sz w:val="22"/>
          <w:szCs w:val="22"/>
        </w:rPr>
        <w:t>5. AMERICAN LEGION PRESENTATION</w:t>
      </w:r>
    </w:p>
    <w:p w14:paraId="7845A617" w14:textId="1B38153C" w:rsidR="002E56E0" w:rsidRPr="002E56E0" w:rsidRDefault="002E56E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Pr="002E56E0">
        <w:rPr>
          <w:rFonts w:ascii="Calibri" w:hAnsi="Calibri" w:cs="Calibri"/>
          <w:color w:val="000000"/>
          <w:sz w:val="22"/>
          <w:szCs w:val="22"/>
        </w:rPr>
        <w:t xml:space="preserve">The American Legion presented the Town Board with a certificate of appreciation. </w:t>
      </w:r>
    </w:p>
    <w:p w14:paraId="1DB682DC" w14:textId="33B9D30F" w:rsidR="002E56E0" w:rsidRPr="002E56E0" w:rsidRDefault="002E56E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E56E0">
        <w:rPr>
          <w:rFonts w:ascii="Calibri" w:hAnsi="Calibri" w:cs="Calibri"/>
          <w:color w:val="000000"/>
          <w:sz w:val="22"/>
          <w:szCs w:val="22"/>
        </w:rPr>
        <w:t xml:space="preserve">    They thanked the town board for all their support over years. </w:t>
      </w:r>
    </w:p>
    <w:p w14:paraId="33CDFC5C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1D5282" w14:textId="77777777" w:rsidR="00181027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PUBLIC HEARING: “Schedule of Fees” Impound Fees, Adoption Fees and Rabies Vaccination Fees for </w:t>
      </w:r>
    </w:p>
    <w:p w14:paraId="00571963" w14:textId="31E5142E" w:rsidR="008C2DD9" w:rsidRDefault="0018102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="008C2DD9">
        <w:rPr>
          <w:rFonts w:ascii="Calibri" w:hAnsi="Calibri" w:cs="Calibri"/>
          <w:b/>
          <w:bCs/>
          <w:color w:val="000000"/>
          <w:sz w:val="22"/>
          <w:szCs w:val="22"/>
        </w:rPr>
        <w:t>Dogs and Cats</w:t>
      </w:r>
    </w:p>
    <w:p w14:paraId="531C9525" w14:textId="77777777" w:rsidR="00181027" w:rsidRDefault="0018102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color w:val="000000"/>
          <w:sz w:val="22"/>
          <w:szCs w:val="22"/>
        </w:rPr>
        <w:t xml:space="preserve">Supervisor Piaquadio asked if Town Clerk Vance Ayers if all postings and publication have been </w:t>
      </w:r>
    </w:p>
    <w:p w14:paraId="18DD847E" w14:textId="51094603" w:rsidR="00181027" w:rsidRDefault="0018102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completed.</w:t>
      </w:r>
    </w:p>
    <w:p w14:paraId="751DA373" w14:textId="77777777" w:rsidR="003B100E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50E9E50" w14:textId="61561601" w:rsidR="00E15E32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1027">
        <w:rPr>
          <w:rFonts w:ascii="Calibri" w:hAnsi="Calibri" w:cs="Calibri"/>
          <w:color w:val="000000"/>
          <w:sz w:val="22"/>
          <w:szCs w:val="22"/>
        </w:rPr>
        <w:t xml:space="preserve">   Town Clerk Vance Ayers said the notice of this meeting was posted on the Town website and in Town </w:t>
      </w:r>
    </w:p>
    <w:p w14:paraId="28FF859A" w14:textId="45F590C6" w:rsidR="00E41CC9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181027">
        <w:rPr>
          <w:rFonts w:ascii="Calibri" w:hAnsi="Calibri" w:cs="Calibri"/>
          <w:color w:val="000000"/>
          <w:sz w:val="22"/>
          <w:szCs w:val="22"/>
        </w:rPr>
        <w:t>Hall on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 July 17, 2025</w:t>
      </w:r>
      <w:r w:rsidR="00181027">
        <w:rPr>
          <w:rFonts w:ascii="Calibri" w:hAnsi="Calibri" w:cs="Calibri"/>
          <w:color w:val="000000"/>
          <w:sz w:val="22"/>
          <w:szCs w:val="22"/>
        </w:rPr>
        <w:t xml:space="preserve"> and was advertised in the Mid-Hudson Times on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 July 24, 2025</w:t>
      </w:r>
      <w:r w:rsidR="00181027">
        <w:rPr>
          <w:rFonts w:ascii="Calibri" w:hAnsi="Calibri" w:cs="Calibri"/>
          <w:color w:val="000000"/>
          <w:sz w:val="22"/>
          <w:szCs w:val="22"/>
        </w:rPr>
        <w:t xml:space="preserve">. This complies </w:t>
      </w:r>
    </w:p>
    <w:p w14:paraId="6E39D9CE" w14:textId="705970AE" w:rsidR="00181027" w:rsidRDefault="00E41CC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181027">
        <w:rPr>
          <w:rFonts w:ascii="Calibri" w:hAnsi="Calibri" w:cs="Calibri"/>
          <w:color w:val="000000"/>
          <w:sz w:val="22"/>
          <w:szCs w:val="22"/>
        </w:rPr>
        <w:t>with all the requirements for a Public Hearing under New York State Law.</w:t>
      </w:r>
    </w:p>
    <w:p w14:paraId="2B5371A7" w14:textId="77777777" w:rsidR="00E15E32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4A62AD1" w14:textId="15C65BA6" w:rsidR="00E15E32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E15E3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Open Meeting</w:t>
      </w:r>
      <w:r w:rsidR="00837BE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:</w:t>
      </w:r>
    </w:p>
    <w:p w14:paraId="12649722" w14:textId="77777777" w:rsidR="003B100E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37BE305C" w14:textId="77777777" w:rsidR="00BD2FE7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MOTION made by Councilman </w:t>
      </w:r>
      <w:r w:rsidR="00837BE2">
        <w:rPr>
          <w:rFonts w:ascii="Calibri" w:hAnsi="Calibri" w:cs="Calibri"/>
          <w:color w:val="000000"/>
          <w:sz w:val="22"/>
          <w:szCs w:val="22"/>
        </w:rPr>
        <w:t xml:space="preserve">LoBiondo </w:t>
      </w:r>
      <w:r w:rsidR="00BD2FE7">
        <w:rPr>
          <w:rFonts w:ascii="Calibri" w:hAnsi="Calibri" w:cs="Calibri"/>
          <w:color w:val="000000"/>
          <w:sz w:val="22"/>
          <w:szCs w:val="22"/>
        </w:rPr>
        <w:t xml:space="preserve">to open the Public Hearing at 7:06 p.m. Motion seconded by </w:t>
      </w:r>
    </w:p>
    <w:p w14:paraId="2A6EDBF4" w14:textId="77777777" w:rsidR="00BD2FE7" w:rsidRDefault="00BD2FE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Councilman Ruggiero. VOTE: Councilman Ruggiero – yes; Councilman Manley – yes; Councilman </w:t>
      </w:r>
    </w:p>
    <w:p w14:paraId="14F23FFE" w14:textId="77777777" w:rsidR="00BD2FE7" w:rsidRDefault="00BD2FE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LoBiondo – yes; Councilman Politi – yes; Supervisor Piaquadio – yes. Motion passed: 5 yes; 0 no; 0 </w:t>
      </w:r>
    </w:p>
    <w:p w14:paraId="35E8F380" w14:textId="52A412E9" w:rsidR="00E15E32" w:rsidRPr="00E15E32" w:rsidRDefault="00BD2FE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abstain; 0 absent. </w:t>
      </w:r>
    </w:p>
    <w:p w14:paraId="17D219E7" w14:textId="1A8ADD92" w:rsidR="006C7BFF" w:rsidRDefault="006C7BF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C2DD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72A0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7AF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7AFE">
        <w:rPr>
          <w:rFonts w:ascii="Calibri" w:hAnsi="Calibri" w:cs="Calibri"/>
          <w:color w:val="000000"/>
          <w:sz w:val="22"/>
          <w:szCs w:val="22"/>
        </w:rPr>
        <w:t>Town Attorney</w:t>
      </w:r>
      <w:r w:rsidR="00765502">
        <w:rPr>
          <w:rFonts w:ascii="Calibri" w:hAnsi="Calibri" w:cs="Calibri"/>
          <w:color w:val="000000"/>
          <w:sz w:val="22"/>
          <w:szCs w:val="22"/>
        </w:rPr>
        <w:t>,</w:t>
      </w:r>
      <w:r w:rsidR="00CE7AFE">
        <w:rPr>
          <w:rFonts w:ascii="Calibri" w:hAnsi="Calibri" w:cs="Calibri"/>
          <w:color w:val="000000"/>
          <w:sz w:val="22"/>
          <w:szCs w:val="22"/>
        </w:rPr>
        <w:t xml:space="preserve"> Mark Taylor presented a draft Resolution of Adoption fo</w:t>
      </w:r>
      <w:r>
        <w:rPr>
          <w:rFonts w:ascii="Calibri" w:hAnsi="Calibri" w:cs="Calibri"/>
          <w:color w:val="000000"/>
          <w:sz w:val="22"/>
          <w:szCs w:val="22"/>
        </w:rPr>
        <w:t>r</w:t>
      </w:r>
      <w:r w:rsidR="00CE7AFE">
        <w:rPr>
          <w:rFonts w:ascii="Calibri" w:hAnsi="Calibri" w:cs="Calibri"/>
          <w:color w:val="000000"/>
          <w:sz w:val="22"/>
          <w:szCs w:val="22"/>
        </w:rPr>
        <w:t xml:space="preserve"> a Local Law </w:t>
      </w:r>
      <w:r>
        <w:rPr>
          <w:rFonts w:ascii="Calibri" w:hAnsi="Calibri" w:cs="Calibri"/>
          <w:color w:val="000000"/>
          <w:sz w:val="22"/>
          <w:szCs w:val="22"/>
        </w:rPr>
        <w:t xml:space="preserve">providing for   </w:t>
      </w:r>
    </w:p>
    <w:p w14:paraId="6246CBDC" w14:textId="5C62F198" w:rsidR="006C7BFF" w:rsidRDefault="00072A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7BFF">
        <w:rPr>
          <w:rFonts w:ascii="Calibri" w:hAnsi="Calibri" w:cs="Calibri"/>
          <w:color w:val="000000"/>
          <w:sz w:val="22"/>
          <w:szCs w:val="22"/>
        </w:rPr>
        <w:t xml:space="preserve">    increases in the Town’s impoundment fees, adoption fees and rabies vaccination fees for dogs and </w:t>
      </w:r>
    </w:p>
    <w:p w14:paraId="1E83019E" w14:textId="77777777" w:rsidR="00BB118A" w:rsidRDefault="006C7BF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72A0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cats.</w:t>
      </w:r>
      <w:r w:rsidR="005B142F">
        <w:rPr>
          <w:rFonts w:ascii="Calibri" w:hAnsi="Calibri" w:cs="Calibri"/>
          <w:color w:val="000000"/>
          <w:sz w:val="22"/>
          <w:szCs w:val="22"/>
        </w:rPr>
        <w:t xml:space="preserve"> Fee for adopted </w:t>
      </w:r>
      <w:r w:rsidR="006D0E15">
        <w:rPr>
          <w:rFonts w:ascii="Calibri" w:hAnsi="Calibri" w:cs="Calibri"/>
          <w:color w:val="000000"/>
          <w:sz w:val="22"/>
          <w:szCs w:val="22"/>
        </w:rPr>
        <w:t xml:space="preserve">dog or cats. Fees for dogs and cats that are adopted from the Town Shelter are </w:t>
      </w:r>
    </w:p>
    <w:p w14:paraId="67F5F03D" w14:textId="48EFA334" w:rsidR="00CE7AFE" w:rsidRDefault="006D0E15" w:rsidP="00BB118A">
      <w:pPr>
        <w:pStyle w:val="NormalWeb"/>
        <w:numPr>
          <w:ilvl w:val="3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as follows: </w:t>
      </w:r>
    </w:p>
    <w:p w14:paraId="0CB85052" w14:textId="6A1248B6" w:rsidR="006D0E15" w:rsidRDefault="006D0E15" w:rsidP="006D0E15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any cat other than a kitten:    $125</w:t>
      </w:r>
    </w:p>
    <w:p w14:paraId="707C0A29" w14:textId="301EE073" w:rsidR="006D0E15" w:rsidRDefault="006D0E15" w:rsidP="006D0E15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any kitten                                   $150</w:t>
      </w:r>
    </w:p>
    <w:p w14:paraId="0DCBF5B0" w14:textId="77777777" w:rsidR="006D0E15" w:rsidRDefault="006D0E15" w:rsidP="006D0E15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any puppy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$200</w:t>
      </w:r>
    </w:p>
    <w:p w14:paraId="4EDEAEEB" w14:textId="77777777" w:rsidR="006D0E15" w:rsidRDefault="006D0E15" w:rsidP="006D0E15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any dog other than a puppy except for a senior dog adopted by a person 65 years of age or older                                                  $150</w:t>
      </w:r>
    </w:p>
    <w:p w14:paraId="1F63B05C" w14:textId="2EEB959B" w:rsidR="006D0E15" w:rsidRDefault="006D0E15" w:rsidP="006D0E15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any senior dog adopted by a person 65 years of age or olde</w:t>
      </w:r>
      <w:r w:rsidR="00BB118A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 xml:space="preserve"> $0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0EF8FA13" w14:textId="50906F3A" w:rsidR="003B100E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B100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Public Comments:</w:t>
      </w:r>
      <w:r w:rsidR="008C2DD9" w:rsidRPr="003B100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>No Public Comments</w:t>
      </w:r>
    </w:p>
    <w:p w14:paraId="59454717" w14:textId="77777777" w:rsidR="003B100E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5B7F58E" w14:textId="6D5465BC" w:rsidR="003B100E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3B100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Close Meeting:</w:t>
      </w:r>
    </w:p>
    <w:p w14:paraId="4C2E2DB4" w14:textId="1C77A8C5" w:rsidR="002E56E0" w:rsidRPr="002E56E0" w:rsidRDefault="002E56E0" w:rsidP="002E56E0">
      <w:pPr>
        <w:pStyle w:val="NormalWeb"/>
        <w:textAlignment w:val="baseline"/>
        <w:rPr>
          <w:rFonts w:ascii="Calibri" w:hAnsi="Calibri" w:cs="Calibri"/>
          <w:b/>
          <w:bCs/>
          <w:color w:val="000000"/>
        </w:rPr>
      </w:pPr>
      <w:r w:rsidRPr="002E56E0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AUGUST 11</w:t>
      </w:r>
      <w:r w:rsidRPr="002E56E0">
        <w:rPr>
          <w:rFonts w:ascii="Calibri" w:hAnsi="Calibri" w:cs="Calibri"/>
          <w:b/>
          <w:bCs/>
          <w:color w:val="000000"/>
        </w:rPr>
        <w:t>, 2025                                    PAGE  2</w:t>
      </w:r>
    </w:p>
    <w:p w14:paraId="1260B811" w14:textId="77777777" w:rsidR="003B100E" w:rsidRPr="002E56E0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A33F2E" w14:textId="77777777" w:rsidR="00CE7AFE" w:rsidRDefault="003B100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MOTION made by Councilman Manley to close the Public Hearing at 7:10 p.m. Motion seconded by </w:t>
      </w:r>
    </w:p>
    <w:p w14:paraId="5366881C" w14:textId="77777777" w:rsidR="00CE7AFE" w:rsidRDefault="00CE7AF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3B100E">
        <w:rPr>
          <w:rFonts w:ascii="Calibri" w:hAnsi="Calibri" w:cs="Calibri"/>
          <w:color w:val="000000"/>
          <w:sz w:val="22"/>
          <w:szCs w:val="22"/>
        </w:rPr>
        <w:t xml:space="preserve">Councilman Politi. VOTE: Councilman Ruggiero – yes; Councilman Manley – yes; Councilman LoBiondo </w:t>
      </w:r>
    </w:p>
    <w:p w14:paraId="1DA031FA" w14:textId="77777777" w:rsidR="00CE7AFE" w:rsidRDefault="00CE7AF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3B100E">
        <w:rPr>
          <w:rFonts w:ascii="Calibri" w:hAnsi="Calibri" w:cs="Calibri"/>
          <w:color w:val="000000"/>
          <w:sz w:val="22"/>
          <w:szCs w:val="22"/>
        </w:rPr>
        <w:t xml:space="preserve">– yes; Councilman </w:t>
      </w:r>
      <w:r w:rsidR="007805DD">
        <w:rPr>
          <w:rFonts w:ascii="Calibri" w:hAnsi="Calibri" w:cs="Calibri"/>
          <w:color w:val="000000"/>
          <w:sz w:val="22"/>
          <w:szCs w:val="22"/>
        </w:rPr>
        <w:t xml:space="preserve">Politi – yes; Supervisor Piaquadio – yes. Motion passed: 5 yes; 0 no; 0 abstain; 0 </w:t>
      </w:r>
    </w:p>
    <w:p w14:paraId="51258F97" w14:textId="7AB413BB" w:rsidR="003B100E" w:rsidRDefault="00CE7AF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7805DD">
        <w:rPr>
          <w:rFonts w:ascii="Calibri" w:hAnsi="Calibri" w:cs="Calibri"/>
          <w:color w:val="000000"/>
          <w:sz w:val="22"/>
          <w:szCs w:val="22"/>
        </w:rPr>
        <w:t>absent.</w:t>
      </w:r>
    </w:p>
    <w:p w14:paraId="062A6AC2" w14:textId="77777777" w:rsidR="00CE7AFE" w:rsidRPr="003B100E" w:rsidRDefault="00CE7AFE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1D95768" w14:textId="60EB102A" w:rsidR="008C2DD9" w:rsidRDefault="008C2DD9" w:rsidP="006C7BF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Vote on Local Law </w:t>
      </w:r>
    </w:p>
    <w:p w14:paraId="4972ADA0" w14:textId="16D66B72" w:rsidR="001D5C30" w:rsidRDefault="006C7BFF" w:rsidP="001D5C30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MOTION made by Councilman LoBiondo to approve a Local Law amending Chapter 104 entitled ‘Schedule of Fees’ of the Code of the Town of Newburgh: Impoundment Fees, Adoption Fees and Ra</w:t>
      </w:r>
      <w:r w:rsidR="00BE131F">
        <w:rPr>
          <w:rFonts w:ascii="Calibri" w:hAnsi="Calibri" w:cs="Calibri"/>
          <w:color w:val="000000"/>
          <w:sz w:val="22"/>
          <w:szCs w:val="22"/>
        </w:rPr>
        <w:t>b</w:t>
      </w:r>
      <w:r>
        <w:rPr>
          <w:rFonts w:ascii="Calibri" w:hAnsi="Calibri" w:cs="Calibri"/>
          <w:color w:val="000000"/>
          <w:sz w:val="22"/>
          <w:szCs w:val="22"/>
        </w:rPr>
        <w:t xml:space="preserve">ies Vaccination Fees for </w:t>
      </w:r>
      <w:r w:rsidR="00BE131F">
        <w:rPr>
          <w:rFonts w:ascii="Calibri" w:hAnsi="Calibri" w:cs="Calibri"/>
          <w:color w:val="000000"/>
          <w:sz w:val="22"/>
          <w:szCs w:val="22"/>
        </w:rPr>
        <w:t>Dogs and cats effective September 1, 2025.</w:t>
      </w:r>
      <w:r w:rsidR="001D5C30">
        <w:rPr>
          <w:rFonts w:ascii="Calibri" w:hAnsi="Calibri" w:cs="Calibri"/>
          <w:color w:val="000000"/>
          <w:sz w:val="22"/>
          <w:szCs w:val="22"/>
        </w:rPr>
        <w:t xml:space="preserve"> Motion seconded by </w:t>
      </w:r>
    </w:p>
    <w:p w14:paraId="1EEC99BA" w14:textId="77777777" w:rsidR="001D5C30" w:rsidRDefault="001D5C30" w:rsidP="001D5C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Councilman Ruggiero VOTE: Councilman Ruggiero – yes; Councilman Manley – yes; Councilman </w:t>
      </w:r>
    </w:p>
    <w:p w14:paraId="06CAE5C2" w14:textId="77777777" w:rsidR="001D5C30" w:rsidRDefault="001D5C30" w:rsidP="001D5C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LoBiondo – yes; Councilman Politi – yes; Supervisor Piaquadio – yes. Motion passed: 5 yes; 0 no; 0 </w:t>
      </w:r>
    </w:p>
    <w:p w14:paraId="4671886B" w14:textId="756C3952" w:rsidR="001D5C30" w:rsidRDefault="001D5C30" w:rsidP="001D5C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abstain; 0 absent.</w:t>
      </w:r>
    </w:p>
    <w:p w14:paraId="58E0F70E" w14:textId="77777777" w:rsidR="001D5C30" w:rsidRPr="006C7BFF" w:rsidRDefault="001D5C30" w:rsidP="006C7BFF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  <w:u w:val="single"/>
        </w:rPr>
      </w:pPr>
    </w:p>
    <w:p w14:paraId="401818D2" w14:textId="341B0EBC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7.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PUBLIC HEARING: “Vehicles and Traffic” Stop Intersection on Neversink Drive</w:t>
      </w:r>
    </w:p>
    <w:p w14:paraId="15DA6F87" w14:textId="77777777" w:rsidR="00E15E32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color w:val="000000"/>
          <w:sz w:val="22"/>
          <w:szCs w:val="22"/>
        </w:rPr>
        <w:t xml:space="preserve">Supervisor Piaquadio asked if Town Clerk Vance Ayers if all postings and publication have been   </w:t>
      </w:r>
    </w:p>
    <w:p w14:paraId="1E2F87F1" w14:textId="5317B47A" w:rsidR="00E15E32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completed.</w:t>
      </w:r>
    </w:p>
    <w:p w14:paraId="5859C0B2" w14:textId="77777777" w:rsidR="00E15E32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05414EE" w14:textId="77777777" w:rsidR="00E15E32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Town Clerk Vance Ayers said the notice of this meeting was posted on the Town website and in Town </w:t>
      </w:r>
    </w:p>
    <w:p w14:paraId="08BF0B49" w14:textId="77777777" w:rsidR="00E41CC9" w:rsidRDefault="00E15E3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Hall on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 July 29, 2025</w:t>
      </w:r>
      <w:r>
        <w:rPr>
          <w:rFonts w:ascii="Calibri" w:hAnsi="Calibri" w:cs="Calibri"/>
          <w:color w:val="000000"/>
          <w:sz w:val="22"/>
          <w:szCs w:val="22"/>
        </w:rPr>
        <w:t xml:space="preserve"> and was advertised in the Mid-Hudson Times on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 August 7, 2025</w:t>
      </w:r>
      <w:r>
        <w:rPr>
          <w:rFonts w:ascii="Calibri" w:hAnsi="Calibri" w:cs="Calibri"/>
          <w:color w:val="000000"/>
          <w:sz w:val="22"/>
          <w:szCs w:val="22"/>
        </w:rPr>
        <w:t xml:space="preserve">. This complies 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92162D1" w14:textId="23AAFEB2" w:rsidR="00E15E32" w:rsidRDefault="00E41CC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E15E32">
        <w:rPr>
          <w:rFonts w:ascii="Calibri" w:hAnsi="Calibri" w:cs="Calibri"/>
          <w:color w:val="000000"/>
          <w:sz w:val="22"/>
          <w:szCs w:val="22"/>
        </w:rPr>
        <w:t>with all the requirements for a Public Hearing under New York State Law.</w:t>
      </w:r>
    </w:p>
    <w:p w14:paraId="14E29CA9" w14:textId="77777777" w:rsidR="00E41CC9" w:rsidRDefault="00E41CC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7EEB929" w14:textId="3BE6C570" w:rsidR="00E41CC9" w:rsidRPr="00837BE2" w:rsidRDefault="00E41CC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837BE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OPEN Meeting:</w:t>
      </w:r>
    </w:p>
    <w:p w14:paraId="3C0305B1" w14:textId="365D6AF6" w:rsidR="00E41CC9" w:rsidRDefault="00E41CC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</w:p>
    <w:p w14:paraId="15DFA38D" w14:textId="3006E616" w:rsidR="00837BE2" w:rsidRDefault="00E41CC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MOTION made by Councilman </w:t>
      </w:r>
      <w:r w:rsidR="00837BE2">
        <w:rPr>
          <w:rFonts w:ascii="Calibri" w:hAnsi="Calibri" w:cs="Calibri"/>
          <w:color w:val="000000"/>
          <w:sz w:val="22"/>
          <w:szCs w:val="22"/>
        </w:rPr>
        <w:t>Ruggiero</w:t>
      </w:r>
      <w:r>
        <w:rPr>
          <w:rFonts w:ascii="Calibri" w:hAnsi="Calibri" w:cs="Calibri"/>
          <w:color w:val="000000"/>
          <w:sz w:val="22"/>
          <w:szCs w:val="22"/>
        </w:rPr>
        <w:t xml:space="preserve"> to open the Public Hearing at 7:</w:t>
      </w:r>
      <w:r w:rsidR="00837BE2">
        <w:rPr>
          <w:rFonts w:ascii="Calibri" w:hAnsi="Calibri" w:cs="Calibri"/>
          <w:color w:val="000000"/>
          <w:sz w:val="22"/>
          <w:szCs w:val="22"/>
        </w:rPr>
        <w:t>19</w:t>
      </w:r>
      <w:r>
        <w:rPr>
          <w:rFonts w:ascii="Calibri" w:hAnsi="Calibri" w:cs="Calibri"/>
          <w:color w:val="000000"/>
          <w:sz w:val="22"/>
          <w:szCs w:val="22"/>
        </w:rPr>
        <w:t xml:space="preserve"> p.m. Motion seconded by </w:t>
      </w:r>
    </w:p>
    <w:p w14:paraId="63711014" w14:textId="2CC40A83" w:rsidR="00837BE2" w:rsidRDefault="00837BE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Councilman </w:t>
      </w:r>
      <w:r>
        <w:rPr>
          <w:rFonts w:ascii="Calibri" w:hAnsi="Calibri" w:cs="Calibri"/>
          <w:color w:val="000000"/>
          <w:sz w:val="22"/>
          <w:szCs w:val="22"/>
        </w:rPr>
        <w:t>Politi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. VOTE: Councilman Ruggiero – yes; Councilman Manley – yes; Councilman </w:t>
      </w:r>
    </w:p>
    <w:p w14:paraId="30EE67AB" w14:textId="77777777" w:rsidR="00837BE2" w:rsidRDefault="00837BE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E41CC9">
        <w:rPr>
          <w:rFonts w:ascii="Calibri" w:hAnsi="Calibri" w:cs="Calibri"/>
          <w:color w:val="000000"/>
          <w:sz w:val="22"/>
          <w:szCs w:val="22"/>
        </w:rPr>
        <w:t xml:space="preserve">LoBiondo – yes; Councilman Politi – yes; Supervisor Piaquadio – yes. Motion passed: 5 yes; 0 no; 0 </w:t>
      </w:r>
    </w:p>
    <w:p w14:paraId="17F44E6E" w14:textId="46070136" w:rsidR="00E41CC9" w:rsidRDefault="00837BE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E41CC9">
        <w:rPr>
          <w:rFonts w:ascii="Calibri" w:hAnsi="Calibri" w:cs="Calibri"/>
          <w:color w:val="000000"/>
          <w:sz w:val="22"/>
          <w:szCs w:val="22"/>
        </w:rPr>
        <w:t>abstain; 0 absent.</w:t>
      </w:r>
    </w:p>
    <w:p w14:paraId="2A811C14" w14:textId="77777777" w:rsidR="00765502" w:rsidRDefault="0076550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94FC7A0" w14:textId="77777777" w:rsidR="00A85B55" w:rsidRDefault="0076550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Town Attorney, Mark Taylor presented a draft Resolution </w:t>
      </w:r>
      <w:r w:rsidR="00A85B55">
        <w:rPr>
          <w:rFonts w:ascii="Calibri" w:hAnsi="Calibri" w:cs="Calibri"/>
          <w:color w:val="000000"/>
          <w:sz w:val="22"/>
          <w:szCs w:val="22"/>
        </w:rPr>
        <w:t xml:space="preserve">of adoption for the Town Board’s </w:t>
      </w:r>
    </w:p>
    <w:p w14:paraId="33CABD7C" w14:textId="031E3686" w:rsidR="00A85B55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consideration the Local Law Amending Chapter 174 entitled “Vehicles and Traffic” of the Code of the</w:t>
      </w:r>
    </w:p>
    <w:p w14:paraId="557E9BFB" w14:textId="77777777" w:rsidR="00DC0D5F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Town of Newburgh designating new stop intersection on Neversink Drive.</w:t>
      </w:r>
      <w:r w:rsidR="00BB118A">
        <w:rPr>
          <w:rFonts w:ascii="Calibri" w:hAnsi="Calibri" w:cs="Calibri"/>
          <w:color w:val="000000"/>
          <w:sz w:val="22"/>
          <w:szCs w:val="22"/>
        </w:rPr>
        <w:t xml:space="preserve"> The adoption </w:t>
      </w:r>
      <w:r w:rsidR="00DC6511">
        <w:rPr>
          <w:rFonts w:ascii="Calibri" w:hAnsi="Calibri" w:cs="Calibri"/>
          <w:color w:val="000000"/>
          <w:sz w:val="22"/>
          <w:szCs w:val="22"/>
        </w:rPr>
        <w:t xml:space="preserve">of said Local </w:t>
      </w:r>
    </w:p>
    <w:p w14:paraId="6BE1D344" w14:textId="77777777" w:rsidR="00DC0D5F" w:rsidRDefault="00DC0D5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DC6511">
        <w:rPr>
          <w:rFonts w:ascii="Calibri" w:hAnsi="Calibri" w:cs="Calibri"/>
          <w:color w:val="000000"/>
          <w:sz w:val="22"/>
          <w:szCs w:val="22"/>
        </w:rPr>
        <w:t>Law designating new stop intersection on an existing street of the Town of Newburgh constitutes a</w:t>
      </w:r>
    </w:p>
    <w:p w14:paraId="43581D76" w14:textId="77777777" w:rsidR="00DC0D5F" w:rsidRDefault="00DC0D5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DC6511">
        <w:rPr>
          <w:rFonts w:ascii="Calibri" w:hAnsi="Calibri" w:cs="Calibri"/>
          <w:color w:val="000000"/>
          <w:sz w:val="22"/>
          <w:szCs w:val="22"/>
        </w:rPr>
        <w:t xml:space="preserve"> legislative action pertaining to the installation of traffic control devices on existing streets, roads and </w:t>
      </w:r>
    </w:p>
    <w:p w14:paraId="4B9ADD93" w14:textId="77777777" w:rsidR="00DC0D5F" w:rsidRDefault="00DC0D5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DC6511">
        <w:rPr>
          <w:rFonts w:ascii="Calibri" w:hAnsi="Calibri" w:cs="Calibri"/>
          <w:color w:val="000000"/>
          <w:sz w:val="22"/>
          <w:szCs w:val="22"/>
        </w:rPr>
        <w:t xml:space="preserve">highways and routine and continuing agency administration and management not including new </w:t>
      </w:r>
    </w:p>
    <w:p w14:paraId="0B934E3A" w14:textId="77777777" w:rsidR="00DC0D5F" w:rsidRDefault="00DC0D5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DC6511">
        <w:rPr>
          <w:rFonts w:ascii="Calibri" w:hAnsi="Calibri" w:cs="Calibri"/>
          <w:color w:val="000000"/>
          <w:sz w:val="22"/>
          <w:szCs w:val="22"/>
        </w:rPr>
        <w:t xml:space="preserve">programs or major reordering of priorities that may affect the environment, and </w:t>
      </w:r>
      <w:r>
        <w:rPr>
          <w:rFonts w:ascii="Calibri" w:hAnsi="Calibri" w:cs="Calibri"/>
          <w:color w:val="000000"/>
          <w:sz w:val="22"/>
          <w:szCs w:val="22"/>
        </w:rPr>
        <w:t xml:space="preserve">accordingly is a Type </w:t>
      </w:r>
    </w:p>
    <w:p w14:paraId="5AB2A0EB" w14:textId="24F5345E" w:rsidR="00765502" w:rsidRDefault="00DC0D5F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II Action under the State Environmental Quality Review Act.</w:t>
      </w:r>
    </w:p>
    <w:p w14:paraId="0581CD95" w14:textId="77777777" w:rsidR="00A85B55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4AEC608" w14:textId="48068A3B" w:rsidR="00A85B55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A85B5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Public Comments: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No Public Comments</w:t>
      </w:r>
    </w:p>
    <w:p w14:paraId="014E7597" w14:textId="77777777" w:rsidR="00A85B55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0D84CC7" w14:textId="21238906" w:rsidR="00A85B55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A85B5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Close Meeting:</w:t>
      </w:r>
    </w:p>
    <w:p w14:paraId="6E678737" w14:textId="77777777" w:rsidR="00A85B55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6805D7A" w14:textId="77777777" w:rsidR="00632E27" w:rsidRDefault="00A85B5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MOTION made by Councilman Ruggiero to close the Public Hearing at 7:21 p.m. Motion seconded by </w:t>
      </w:r>
    </w:p>
    <w:p w14:paraId="27B3E19D" w14:textId="77777777" w:rsidR="00632E27" w:rsidRDefault="00632E2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C</w:t>
      </w:r>
      <w:r w:rsidR="00A85B55">
        <w:rPr>
          <w:rFonts w:ascii="Calibri" w:hAnsi="Calibri" w:cs="Calibri"/>
          <w:color w:val="000000"/>
          <w:sz w:val="22"/>
          <w:szCs w:val="22"/>
        </w:rPr>
        <w:t xml:space="preserve">ouncilman </w:t>
      </w:r>
      <w:r>
        <w:rPr>
          <w:rFonts w:ascii="Calibri" w:hAnsi="Calibri" w:cs="Calibri"/>
          <w:color w:val="000000"/>
          <w:sz w:val="22"/>
          <w:szCs w:val="22"/>
        </w:rPr>
        <w:t xml:space="preserve">LoBiondo. VOTE: Councilman Ruggiero – yes; Councilman Manley – yes; Councilman </w:t>
      </w:r>
    </w:p>
    <w:p w14:paraId="667DD06E" w14:textId="77777777" w:rsidR="00632E27" w:rsidRDefault="00632E2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LoBiondo – yes; Councilman Politi – yes; Supervisor Piaquadio – yes. Motion passed: 5 yes; 0 no; 0 </w:t>
      </w:r>
    </w:p>
    <w:p w14:paraId="6D1382ED" w14:textId="2B062326" w:rsidR="00A85B55" w:rsidRDefault="00632E2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abstain; 0 absent.</w:t>
      </w:r>
    </w:p>
    <w:p w14:paraId="1A0D70D1" w14:textId="77777777" w:rsidR="007B67A6" w:rsidRPr="00A85B55" w:rsidRDefault="007B67A6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77D045B" w14:textId="55160125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A. </w:t>
      </w:r>
      <w:r w:rsidR="004606A8">
        <w:rPr>
          <w:rFonts w:ascii="Calibri" w:hAnsi="Calibri" w:cs="Calibri"/>
          <w:b/>
          <w:bCs/>
          <w:color w:val="000000"/>
          <w:sz w:val="22"/>
          <w:szCs w:val="22"/>
        </w:rPr>
        <w:t>Vote on Local Law</w:t>
      </w:r>
    </w:p>
    <w:p w14:paraId="438A02AA" w14:textId="77777777" w:rsidR="007B67A6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</w:t>
      </w:r>
      <w:r w:rsidR="007B67A6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 w:rsidR="007B67A6">
        <w:rPr>
          <w:rFonts w:ascii="Calibri" w:hAnsi="Calibri" w:cs="Calibri"/>
          <w:color w:val="000000"/>
          <w:sz w:val="22"/>
          <w:szCs w:val="22"/>
        </w:rPr>
        <w:t xml:space="preserve">MOTION made by Councilman Ruggiero to approve the Local Law Amending Chapter 174 Entitled </w:t>
      </w:r>
    </w:p>
    <w:p w14:paraId="121D0F9F" w14:textId="2DE5B01F" w:rsidR="008C2DD9" w:rsidRDefault="007B67A6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1D5C30"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color w:val="000000"/>
          <w:sz w:val="22"/>
          <w:szCs w:val="22"/>
        </w:rPr>
        <w:t>“Vehicles and Traffic” of the Code of the Town of Newburgh; Stop Intersection on Neversink Drive.</w:t>
      </w:r>
    </w:p>
    <w:p w14:paraId="5D5BDE3F" w14:textId="77777777" w:rsidR="001D5C30" w:rsidRDefault="001D5C30" w:rsidP="001D5C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Motion seconded by Councilman Politi VOTE: Councilman Ruggiero – yes; Councilman Manley – </w:t>
      </w:r>
    </w:p>
    <w:p w14:paraId="65533C73" w14:textId="77777777" w:rsidR="001D5C30" w:rsidRDefault="001D5C30" w:rsidP="001D5C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yes; Councilman LoBiondo – yes; Councilman Politi – yes; Supervisor Piaquadio – yes. Motion </w:t>
      </w:r>
    </w:p>
    <w:p w14:paraId="30D4A3A2" w14:textId="00AE5382" w:rsidR="001D5C30" w:rsidRDefault="001D5C30" w:rsidP="001D5C3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passed: 5 yes; 0 no; 0 abstain; 0 absent.</w:t>
      </w:r>
    </w:p>
    <w:p w14:paraId="50BF3EB6" w14:textId="68963BE4" w:rsidR="001D5C30" w:rsidRPr="007B67A6" w:rsidRDefault="001D5C3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FED0446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2C9F681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8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. ACCOUNTING:</w:t>
      </w:r>
    </w:p>
    <w:p w14:paraId="59027D1E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Audit</w:t>
      </w:r>
    </w:p>
    <w:p w14:paraId="7C4CEC6D" w14:textId="77777777" w:rsidR="00F70305" w:rsidRDefault="00157A1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Calibri"/>
          <w:color w:val="000000"/>
          <w:sz w:val="22"/>
          <w:szCs w:val="22"/>
        </w:rPr>
        <w:t>MOTION made by Councilman</w:t>
      </w:r>
      <w:r w:rsidR="00F70305">
        <w:rPr>
          <w:rFonts w:ascii="Calibri" w:hAnsi="Calibri" w:cs="Calibri"/>
          <w:color w:val="000000"/>
          <w:sz w:val="22"/>
          <w:szCs w:val="22"/>
        </w:rPr>
        <w:t xml:space="preserve"> Manley</w:t>
      </w:r>
      <w:r>
        <w:rPr>
          <w:rFonts w:ascii="Calibri" w:hAnsi="Calibri" w:cs="Calibri"/>
          <w:color w:val="000000"/>
          <w:sz w:val="22"/>
          <w:szCs w:val="22"/>
        </w:rPr>
        <w:t xml:space="preserve"> to approve the audit in the amount of</w:t>
      </w:r>
      <w:r w:rsidR="00EC3BCF">
        <w:rPr>
          <w:rFonts w:ascii="Calibri" w:hAnsi="Calibri" w:cs="Calibri"/>
          <w:color w:val="000000"/>
          <w:sz w:val="22"/>
          <w:szCs w:val="22"/>
        </w:rPr>
        <w:t xml:space="preserve"> $2,407,749.08 minus </w:t>
      </w:r>
    </w:p>
    <w:p w14:paraId="3A5375BC" w14:textId="77777777" w:rsidR="00F70305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="00EC3BCF">
        <w:rPr>
          <w:rFonts w:ascii="Calibri" w:hAnsi="Calibri" w:cs="Calibri"/>
          <w:color w:val="000000"/>
          <w:sz w:val="22"/>
          <w:szCs w:val="22"/>
        </w:rPr>
        <w:t>an error of $69.24 which the total amount of the audit is $</w:t>
      </w:r>
      <w:r>
        <w:rPr>
          <w:rFonts w:ascii="Calibri" w:hAnsi="Calibri" w:cs="Calibri"/>
          <w:color w:val="000000"/>
          <w:sz w:val="22"/>
          <w:szCs w:val="22"/>
        </w:rPr>
        <w:t xml:space="preserve">2,407,679.84. Motion seconded by </w:t>
      </w:r>
    </w:p>
    <w:p w14:paraId="429CF737" w14:textId="77777777" w:rsidR="00F70305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Councilman Ruggiero. VOTE: Councilman Ruggiero – yes; Councilman Manley – yes; Councilman </w:t>
      </w:r>
    </w:p>
    <w:p w14:paraId="72FFBE1E" w14:textId="77777777" w:rsidR="00F70305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LoBiondo – yes; Councilman Politi – yes; Supervisor Piaquadio – yes. Motion passed: 5 yes; 0 no; o</w:t>
      </w:r>
    </w:p>
    <w:p w14:paraId="744CB1AF" w14:textId="3121F39D" w:rsidR="00157A12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abstain; 0 absent.</w:t>
      </w:r>
    </w:p>
    <w:p w14:paraId="4B903E39" w14:textId="3169FE2E" w:rsidR="002E56E0" w:rsidRPr="002E56E0" w:rsidRDefault="002E56E0" w:rsidP="002E56E0">
      <w:pPr>
        <w:pStyle w:val="NormalWeb"/>
        <w:textAlignment w:val="baseline"/>
        <w:rPr>
          <w:rFonts w:ascii="Calibri" w:hAnsi="Calibri" w:cs="Calibri"/>
          <w:b/>
          <w:bCs/>
          <w:color w:val="000000"/>
        </w:rPr>
      </w:pPr>
      <w:r w:rsidRPr="002E56E0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AUGUST 11</w:t>
      </w:r>
      <w:r w:rsidRPr="002E56E0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>
        <w:rPr>
          <w:rFonts w:ascii="Calibri" w:hAnsi="Calibri" w:cs="Calibri"/>
          <w:b/>
          <w:bCs/>
          <w:color w:val="000000"/>
        </w:rPr>
        <w:t>3</w:t>
      </w:r>
    </w:p>
    <w:p w14:paraId="4F86C1F6" w14:textId="4A49041A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B.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Review Status Report and Budget Status Report for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July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2025</w:t>
      </w:r>
    </w:p>
    <w:p w14:paraId="577E6553" w14:textId="77777777" w:rsidR="00F70305" w:rsidRDefault="00157A12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>MOTION made by Councilman</w:t>
      </w:r>
      <w:r w:rsidR="00F70305">
        <w:rPr>
          <w:rFonts w:ascii="Calibri" w:hAnsi="Calibri" w:cs="Arial"/>
          <w:color w:val="000000"/>
          <w:sz w:val="22"/>
          <w:szCs w:val="22"/>
        </w:rPr>
        <w:t xml:space="preserve"> Ruggiero</w:t>
      </w:r>
      <w:r>
        <w:rPr>
          <w:rFonts w:ascii="Calibri" w:hAnsi="Calibri" w:cs="Arial"/>
          <w:color w:val="000000"/>
          <w:sz w:val="22"/>
          <w:szCs w:val="22"/>
        </w:rPr>
        <w:t xml:space="preserve"> to approve the Status Report and Budget Status Report for </w:t>
      </w:r>
    </w:p>
    <w:p w14:paraId="28F596A1" w14:textId="77777777" w:rsidR="00F70305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157A12">
        <w:rPr>
          <w:rFonts w:ascii="Calibri" w:hAnsi="Calibri" w:cs="Arial"/>
          <w:color w:val="000000"/>
          <w:sz w:val="22"/>
          <w:szCs w:val="22"/>
        </w:rPr>
        <w:t>Jul</w:t>
      </w:r>
      <w:r>
        <w:rPr>
          <w:rFonts w:ascii="Calibri" w:hAnsi="Calibri" w:cs="Arial"/>
          <w:color w:val="000000"/>
          <w:sz w:val="22"/>
          <w:szCs w:val="22"/>
        </w:rPr>
        <w:t>y</w:t>
      </w:r>
      <w:r w:rsidR="00157A1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2</w:t>
      </w:r>
      <w:r w:rsidR="00157A12">
        <w:rPr>
          <w:rFonts w:ascii="Calibri" w:hAnsi="Calibri" w:cs="Arial"/>
          <w:color w:val="000000"/>
          <w:sz w:val="22"/>
          <w:szCs w:val="22"/>
        </w:rPr>
        <w:t>025.</w:t>
      </w:r>
      <w:r>
        <w:rPr>
          <w:rFonts w:ascii="Calibri" w:hAnsi="Calibri" w:cs="Arial"/>
          <w:color w:val="000000"/>
          <w:sz w:val="22"/>
          <w:szCs w:val="22"/>
        </w:rPr>
        <w:t xml:space="preserve"> Motion seconded by Councilman Politi. VOTE: Councilman Ruggiero – yes; Councilman</w:t>
      </w:r>
    </w:p>
    <w:p w14:paraId="315D6835" w14:textId="77777777" w:rsidR="00F70305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Manley – yes; Councilman LoBiondo – yes; Councilman Politi – yes; Supervisor Piaquadio – yes. </w:t>
      </w:r>
    </w:p>
    <w:p w14:paraId="185A8871" w14:textId="5059BC10" w:rsidR="00157A12" w:rsidRPr="00157A12" w:rsidRDefault="00F7030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Motion passed: 5 yes; 0 no; 0 abstain; 0 absent.</w:t>
      </w:r>
    </w:p>
    <w:p w14:paraId="7FCBE0F1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B8170F1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89872537"/>
      <w:r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. DEPARTMENT HEAD REPORTS: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4024217A" w14:textId="7069610A" w:rsidR="00A528A1" w:rsidRDefault="00A528A1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A. Highway Department</w:t>
      </w:r>
    </w:p>
    <w:p w14:paraId="0243CAE9" w14:textId="132E1D5C" w:rsidR="00A528A1" w:rsidRDefault="00A528A1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>Highway Superintend</w:t>
      </w:r>
      <w:r w:rsidR="00667151">
        <w:rPr>
          <w:rFonts w:ascii="Calibri" w:hAnsi="Calibri" w:cs="Arial"/>
          <w:color w:val="000000"/>
          <w:sz w:val="22"/>
          <w:szCs w:val="22"/>
        </w:rPr>
        <w:t>ent Mark A. Hall Jr., reported that:</w:t>
      </w:r>
    </w:p>
    <w:p w14:paraId="1EE584F7" w14:textId="1FC73B66" w:rsidR="00667151" w:rsidRDefault="00667151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They will be finishing up round 2 of chip seal tomorrow. 11 miles center line of chip, 22 edge lane miles of T&amp;L</w:t>
      </w:r>
    </w:p>
    <w:p w14:paraId="2ABE716F" w14:textId="43663B4D" w:rsidR="00667151" w:rsidRDefault="00667151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Highway will be back up into Colden Park tomorrow to finish up prepping for black top in September.</w:t>
      </w:r>
    </w:p>
    <w:p w14:paraId="7C5C3DEB" w14:textId="6E12FA21" w:rsidR="00667151" w:rsidRDefault="00667151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Wants to give a special thanks to the Police Department, and Officer Geyer, for getting cars removed from roads we are sealing.</w:t>
      </w:r>
    </w:p>
    <w:p w14:paraId="0E960DCB" w14:textId="45A50022" w:rsidR="00667151" w:rsidRDefault="00667151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In between these two jobs, We’ve…</w:t>
      </w:r>
    </w:p>
    <w:p w14:paraId="1A14F359" w14:textId="35445351" w:rsidR="00667151" w:rsidRDefault="00667151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Picked up 23 tires</w:t>
      </w:r>
    </w:p>
    <w:p w14:paraId="580FC89C" w14:textId="0C4C1E09" w:rsidR="00667151" w:rsidRDefault="00667151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Picked </w:t>
      </w:r>
      <w:r w:rsidR="002F17AC">
        <w:rPr>
          <w:rFonts w:ascii="Calibri" w:hAnsi="Calibri" w:cs="Arial"/>
          <w:color w:val="000000"/>
          <w:sz w:val="22"/>
          <w:szCs w:val="22"/>
        </w:rPr>
        <w:t>up three tons of garbage 9 (big ticket items)</w:t>
      </w:r>
    </w:p>
    <w:p w14:paraId="40D0083E" w14:textId="0B4C61C7" w:rsidR="002F17AC" w:rsidRDefault="002F17AC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Removed 45 signs off of telephone poles (lots of yard sale signs)</w:t>
      </w:r>
    </w:p>
    <w:p w14:paraId="5A539C4D" w14:textId="77777777" w:rsidR="00681790" w:rsidRDefault="002F17AC" w:rsidP="0066715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Remedied 18 resident concerns…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ie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, sight issues, water, pot holes, trees</w:t>
      </w:r>
      <w:r w:rsidR="00260669">
        <w:rPr>
          <w:rFonts w:ascii="Calibri" w:hAnsi="Calibri" w:cs="Arial"/>
          <w:color w:val="000000"/>
          <w:sz w:val="22"/>
          <w:szCs w:val="22"/>
        </w:rPr>
        <w:t>…</w:t>
      </w:r>
    </w:p>
    <w:p w14:paraId="5D1FEF21" w14:textId="0751C8C9" w:rsidR="006707E9" w:rsidRDefault="00096620" w:rsidP="00096620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C61EFB1" w14:textId="2588F781" w:rsidR="00096620" w:rsidRDefault="002155A3" w:rsidP="002155A3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B.  Police Department</w:t>
      </w:r>
    </w:p>
    <w:p w14:paraId="11D9034F" w14:textId="77777777" w:rsidR="00CB3810" w:rsidRDefault="002155A3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  <w:r>
        <w:rPr>
          <w:rFonts w:ascii="Calibri" w:hAnsi="Calibri" w:cs="Arial"/>
          <w:color w:val="000000"/>
          <w:sz w:val="22"/>
          <w:szCs w:val="22"/>
        </w:rPr>
        <w:t>Chief of Police, Donald B. Campbell reported that National Night Out went smoothly last</w:t>
      </w:r>
      <w:r w:rsidR="00116353">
        <w:rPr>
          <w:rFonts w:ascii="Calibri" w:hAnsi="Calibri" w:cs="Arial"/>
          <w:color w:val="000000"/>
          <w:sz w:val="22"/>
          <w:szCs w:val="22"/>
        </w:rPr>
        <w:t xml:space="preserve"> week. </w:t>
      </w:r>
    </w:p>
    <w:p w14:paraId="214188A8" w14:textId="77777777" w:rsidR="00CB3810" w:rsidRDefault="00CB3810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116353">
        <w:rPr>
          <w:rFonts w:ascii="Calibri" w:hAnsi="Calibri" w:cs="Arial"/>
          <w:color w:val="000000"/>
          <w:sz w:val="22"/>
          <w:szCs w:val="22"/>
        </w:rPr>
        <w:t xml:space="preserve">Thank you to Commissioner Jim Presutti and Superintendent Mark Hall for their assistance. I also </w:t>
      </w:r>
    </w:p>
    <w:p w14:paraId="43768800" w14:textId="77777777" w:rsidR="00CB3810" w:rsidRDefault="00CB3810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116353">
        <w:rPr>
          <w:rFonts w:ascii="Calibri" w:hAnsi="Calibri" w:cs="Arial"/>
          <w:color w:val="000000"/>
          <w:sz w:val="22"/>
          <w:szCs w:val="22"/>
        </w:rPr>
        <w:t xml:space="preserve">want to thank our Youth Officer Adam Geyer for his work in putting it all together and all the </w:t>
      </w:r>
    </w:p>
    <w:p w14:paraId="72433484" w14:textId="4B4432BB" w:rsidR="002155A3" w:rsidRDefault="00CB3810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116353">
        <w:rPr>
          <w:rFonts w:ascii="Calibri" w:hAnsi="Calibri" w:cs="Arial"/>
          <w:color w:val="000000"/>
          <w:sz w:val="22"/>
          <w:szCs w:val="22"/>
        </w:rPr>
        <w:t>officers that assisted in making it a success.</w:t>
      </w:r>
    </w:p>
    <w:p w14:paraId="4B840C3A" w14:textId="77777777" w:rsidR="00CB3810" w:rsidRDefault="00CB3810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5C565083" w14:textId="4F27217F" w:rsidR="00F00A55" w:rsidRDefault="00CB3810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The Police Department Will be conducting active shooter training next week as this month In-</w:t>
      </w:r>
    </w:p>
    <w:p w14:paraId="59CFC827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CB3810">
        <w:rPr>
          <w:rFonts w:ascii="Calibri" w:hAnsi="Calibri" w:cs="Arial"/>
          <w:color w:val="000000"/>
          <w:sz w:val="22"/>
          <w:szCs w:val="22"/>
        </w:rPr>
        <w:t>Service Training. As some of you may know we also provide active shooter training to each</w:t>
      </w:r>
    </w:p>
    <w:p w14:paraId="78CAB64D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B3810">
        <w:rPr>
          <w:rFonts w:ascii="Calibri" w:hAnsi="Calibri" w:cs="Arial"/>
          <w:color w:val="000000"/>
          <w:sz w:val="22"/>
          <w:szCs w:val="22"/>
        </w:rPr>
        <w:t xml:space="preserve"> department here in the Town. In addition, we also provide active shooter training to any </w:t>
      </w:r>
    </w:p>
    <w:p w14:paraId="73B9A823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CB3810">
        <w:rPr>
          <w:rFonts w:ascii="Calibri" w:hAnsi="Calibri" w:cs="Arial"/>
          <w:color w:val="000000"/>
          <w:sz w:val="22"/>
          <w:szCs w:val="22"/>
        </w:rPr>
        <w:t xml:space="preserve">businesses here in the Town upon request. We recently provided active shooter training to the </w:t>
      </w:r>
    </w:p>
    <w:p w14:paraId="4054F40E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CB3810">
        <w:rPr>
          <w:rFonts w:ascii="Calibri" w:hAnsi="Calibri" w:cs="Arial"/>
          <w:color w:val="000000"/>
          <w:sz w:val="22"/>
          <w:szCs w:val="22"/>
        </w:rPr>
        <w:t xml:space="preserve">Resorts World Casino staff. Next month In-Service training is CPR/First Aid/Bloodborne </w:t>
      </w:r>
    </w:p>
    <w:p w14:paraId="3A9DE196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CB3810">
        <w:rPr>
          <w:rFonts w:ascii="Calibri" w:hAnsi="Calibri" w:cs="Arial"/>
          <w:color w:val="000000"/>
          <w:sz w:val="22"/>
          <w:szCs w:val="22"/>
        </w:rPr>
        <w:t>Pathogens. Every officer in the department recei</w:t>
      </w:r>
      <w:r>
        <w:rPr>
          <w:rFonts w:ascii="Calibri" w:hAnsi="Calibri" w:cs="Arial"/>
          <w:color w:val="000000"/>
          <w:sz w:val="22"/>
          <w:szCs w:val="22"/>
        </w:rPr>
        <w:t>v</w:t>
      </w:r>
      <w:r w:rsidR="00CB3810">
        <w:rPr>
          <w:rFonts w:ascii="Calibri" w:hAnsi="Calibri" w:cs="Arial"/>
          <w:color w:val="000000"/>
          <w:sz w:val="22"/>
          <w:szCs w:val="22"/>
        </w:rPr>
        <w:t xml:space="preserve">es CPR training </w:t>
      </w:r>
      <w:r>
        <w:rPr>
          <w:rFonts w:ascii="Calibri" w:hAnsi="Calibri" w:cs="Arial"/>
          <w:color w:val="000000"/>
          <w:sz w:val="22"/>
          <w:szCs w:val="22"/>
        </w:rPr>
        <w:t xml:space="preserve">and all of them carry naloxone </w:t>
      </w:r>
    </w:p>
    <w:p w14:paraId="625B4F8B" w14:textId="27A530A2" w:rsidR="00CB3810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and defibrillators.</w:t>
      </w:r>
    </w:p>
    <w:p w14:paraId="5CA3E935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8E229B7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The County sent over a request for us to participate in the Hudson Valley Arson and Explosive </w:t>
      </w:r>
    </w:p>
    <w:p w14:paraId="3C5B65A0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Task Force. They are looking for 1 or 2 officers to train. They are willing to cover the cost of all </w:t>
      </w:r>
    </w:p>
    <w:p w14:paraId="622FEBDC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training and equipment they just ask that if the officer is available, they are permitted to assist in</w:t>
      </w:r>
    </w:p>
    <w:p w14:paraId="21E3D2F3" w14:textId="4FCA002B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the event of an investigation is initiated.</w:t>
      </w:r>
    </w:p>
    <w:p w14:paraId="16979723" w14:textId="77777777" w:rsidR="00F00A55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1472567" w14:textId="1A614C81" w:rsidR="00F00A55" w:rsidRPr="008220D9" w:rsidRDefault="00F00A55" w:rsidP="002155A3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  <w:u w:val="single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</w:t>
      </w:r>
      <w:r w:rsidR="008220D9">
        <w:rPr>
          <w:rFonts w:ascii="Calibri" w:hAnsi="Calibri" w:cs="Arial"/>
          <w:color w:val="000000"/>
          <w:sz w:val="22"/>
          <w:szCs w:val="22"/>
        </w:rPr>
        <w:t xml:space="preserve">                               </w:t>
      </w:r>
      <w:r>
        <w:rPr>
          <w:rFonts w:ascii="Calibri" w:hAnsi="Calibri" w:cs="Arial"/>
          <w:color w:val="000000"/>
          <w:sz w:val="22"/>
          <w:szCs w:val="22"/>
        </w:rPr>
        <w:t xml:space="preserve">   </w:t>
      </w:r>
      <w:r w:rsidRPr="008220D9">
        <w:rPr>
          <w:rFonts w:ascii="Calibri" w:hAnsi="Calibri" w:cs="Arial"/>
          <w:color w:val="000000"/>
          <w:sz w:val="22"/>
          <w:szCs w:val="22"/>
          <w:u w:val="single"/>
        </w:rPr>
        <w:t>Years to date Statistics</w:t>
      </w:r>
    </w:p>
    <w:tbl>
      <w:tblPr>
        <w:tblStyle w:val="TableGrid"/>
        <w:tblW w:w="0" w:type="auto"/>
        <w:tblInd w:w="510" w:type="dxa"/>
        <w:tblLook w:val="04A0" w:firstRow="1" w:lastRow="0" w:firstColumn="1" w:lastColumn="0" w:noHBand="0" w:noVBand="1"/>
      </w:tblPr>
      <w:tblGrid>
        <w:gridCol w:w="4420"/>
        <w:gridCol w:w="4420"/>
      </w:tblGrid>
      <w:tr w:rsidR="00F00A55" w14:paraId="0FF15636" w14:textId="77777777" w:rsidTr="00F00A55">
        <w:tc>
          <w:tcPr>
            <w:tcW w:w="4420" w:type="dxa"/>
          </w:tcPr>
          <w:p w14:paraId="2E2BD1E7" w14:textId="121F34B1" w:rsidR="00F00A55" w:rsidRPr="008220D9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Calls for Service</w:t>
            </w:r>
          </w:p>
        </w:tc>
        <w:tc>
          <w:tcPr>
            <w:tcW w:w="4420" w:type="dxa"/>
          </w:tcPr>
          <w:p w14:paraId="622065E1" w14:textId="19533847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16,500</w:t>
            </w:r>
          </w:p>
        </w:tc>
      </w:tr>
      <w:tr w:rsidR="00F00A55" w14:paraId="51FD3D9D" w14:textId="77777777" w:rsidTr="00F00A55">
        <w:tc>
          <w:tcPr>
            <w:tcW w:w="4420" w:type="dxa"/>
          </w:tcPr>
          <w:p w14:paraId="3885178E" w14:textId="3A55EE12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Case Reports</w:t>
            </w:r>
          </w:p>
        </w:tc>
        <w:tc>
          <w:tcPr>
            <w:tcW w:w="4420" w:type="dxa"/>
          </w:tcPr>
          <w:p w14:paraId="64E5766E" w14:textId="5864E8E1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2,370</w:t>
            </w:r>
          </w:p>
        </w:tc>
      </w:tr>
      <w:tr w:rsidR="00F00A55" w14:paraId="3E9B712B" w14:textId="77777777" w:rsidTr="00F00A55">
        <w:tc>
          <w:tcPr>
            <w:tcW w:w="4420" w:type="dxa"/>
          </w:tcPr>
          <w:p w14:paraId="7B31A033" w14:textId="509B0627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Arrests</w:t>
            </w:r>
          </w:p>
        </w:tc>
        <w:tc>
          <w:tcPr>
            <w:tcW w:w="4420" w:type="dxa"/>
          </w:tcPr>
          <w:p w14:paraId="39DBC182" w14:textId="38855492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1,070</w:t>
            </w:r>
          </w:p>
        </w:tc>
      </w:tr>
      <w:tr w:rsidR="00F00A55" w14:paraId="28C2FB93" w14:textId="77777777" w:rsidTr="00F00A55">
        <w:tc>
          <w:tcPr>
            <w:tcW w:w="4420" w:type="dxa"/>
          </w:tcPr>
          <w:p w14:paraId="6C514966" w14:textId="5D8983B8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Traffic Tickets issued</w:t>
            </w:r>
          </w:p>
        </w:tc>
        <w:tc>
          <w:tcPr>
            <w:tcW w:w="4420" w:type="dxa"/>
          </w:tcPr>
          <w:p w14:paraId="0579B28A" w14:textId="129BE9F7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1850</w:t>
            </w:r>
          </w:p>
        </w:tc>
      </w:tr>
      <w:tr w:rsidR="00F00A55" w14:paraId="22D74A42" w14:textId="77777777" w:rsidTr="00F00A55">
        <w:tc>
          <w:tcPr>
            <w:tcW w:w="4420" w:type="dxa"/>
          </w:tcPr>
          <w:p w14:paraId="5B3A0D05" w14:textId="4340C193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Parking tickets</w:t>
            </w:r>
          </w:p>
        </w:tc>
        <w:tc>
          <w:tcPr>
            <w:tcW w:w="4420" w:type="dxa"/>
          </w:tcPr>
          <w:p w14:paraId="5D1251C1" w14:textId="3EF2E00C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500</w:t>
            </w:r>
          </w:p>
        </w:tc>
      </w:tr>
      <w:tr w:rsidR="00F00A55" w14:paraId="1501496E" w14:textId="77777777" w:rsidTr="00F00A55">
        <w:tc>
          <w:tcPr>
            <w:tcW w:w="4420" w:type="dxa"/>
          </w:tcPr>
          <w:p w14:paraId="38488418" w14:textId="4335275F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Accident reports taken</w:t>
            </w:r>
          </w:p>
        </w:tc>
        <w:tc>
          <w:tcPr>
            <w:tcW w:w="4420" w:type="dxa"/>
          </w:tcPr>
          <w:p w14:paraId="51005673" w14:textId="62C82126" w:rsidR="00F00A55" w:rsidRDefault="008220D9" w:rsidP="00F00A5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850</w:t>
            </w:r>
          </w:p>
        </w:tc>
      </w:tr>
    </w:tbl>
    <w:p w14:paraId="6B0E4215" w14:textId="293AF921" w:rsidR="00F00A55" w:rsidRDefault="00F00A55" w:rsidP="00F00A55">
      <w:pPr>
        <w:pStyle w:val="NormalWeb"/>
        <w:spacing w:before="0" w:beforeAutospacing="0" w:after="0" w:afterAutospacing="0"/>
        <w:ind w:left="51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</w:p>
    <w:p w14:paraId="2EAFFBC5" w14:textId="78694375" w:rsidR="00F00A55" w:rsidRDefault="008220D9" w:rsidP="008220D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Parks and Recreation Department</w:t>
      </w:r>
    </w:p>
    <w:p w14:paraId="22D36FF3" w14:textId="36AAB3CA" w:rsidR="008220D9" w:rsidRDefault="008220D9" w:rsidP="008220D9">
      <w:pPr>
        <w:pStyle w:val="NormalWeb"/>
        <w:spacing w:before="0" w:beforeAutospacing="0" w:after="0" w:afterAutospacing="0"/>
        <w:ind w:left="87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Parks and Recreation Commissioner, James Presutti reported:</w:t>
      </w:r>
    </w:p>
    <w:p w14:paraId="5FEBC5DA" w14:textId="411685E4" w:rsidR="008220D9" w:rsidRDefault="008220D9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We are in the last week of summer camp. Everyone had a great time!</w:t>
      </w:r>
    </w:p>
    <w:p w14:paraId="6D22423D" w14:textId="43E2F4C9" w:rsidR="008220D9" w:rsidRDefault="008220D9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Hoop Stars basketball camp is starting next week.</w:t>
      </w:r>
    </w:p>
    <w:p w14:paraId="43A18211" w14:textId="4B9B0133" w:rsidR="008220D9" w:rsidRDefault="008220D9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New for this year, we have a fall running series starting on 9/2 and runs for 5 weeks at Chadwick Lake.</w:t>
      </w:r>
    </w:p>
    <w:p w14:paraId="06588658" w14:textId="3A56EFE3" w:rsidR="008220D9" w:rsidRDefault="00CC75E7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senior picnic is on 9/5; pre-registration is required. The theme this year is Under the Sea!</w:t>
      </w:r>
    </w:p>
    <w:p w14:paraId="3CB6BB4B" w14:textId="1FF37CEE" w:rsidR="00CC75E7" w:rsidRDefault="00CC75E7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We have a concert tomorrow night. Follo</w:t>
      </w:r>
      <w:r w:rsidR="00CB3E06">
        <w:rPr>
          <w:rFonts w:ascii="Calibri" w:hAnsi="Calibri" w:cs="Arial"/>
          <w:color w:val="000000"/>
          <w:sz w:val="22"/>
          <w:szCs w:val="22"/>
        </w:rPr>
        <w:t>w Suit will be playing from 6:00pm-8:00pm.</w:t>
      </w:r>
    </w:p>
    <w:p w14:paraId="0A763DC1" w14:textId="35325C85" w:rsidR="00CB3E06" w:rsidRDefault="00CB3E06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Fall softball sign up is underway.</w:t>
      </w:r>
    </w:p>
    <w:p w14:paraId="6B247F90" w14:textId="2EB605E5" w:rsidR="00CB3E06" w:rsidRDefault="00CB3E06" w:rsidP="008220D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Sheri and I will be placing the last 3 tags on the trees tomorrow. Brochure is underway and soon to be completed.</w:t>
      </w:r>
    </w:p>
    <w:p w14:paraId="42D1EBBD" w14:textId="4327A7E1" w:rsidR="00CB3E06" w:rsidRDefault="00CB3E06" w:rsidP="002E56E0">
      <w:pPr>
        <w:pStyle w:val="NormalWeb"/>
        <w:spacing w:before="0" w:beforeAutospacing="0" w:after="0" w:afterAutospacing="0"/>
        <w:ind w:left="123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New fall brochure for Alice Desmond Center went out last week. </w:t>
      </w:r>
    </w:p>
    <w:p w14:paraId="59FB0065" w14:textId="132DE368" w:rsidR="002E56E0" w:rsidRPr="002E56E0" w:rsidRDefault="002E56E0" w:rsidP="002E56E0">
      <w:pPr>
        <w:pStyle w:val="NormalWeb"/>
        <w:textAlignment w:val="baseline"/>
        <w:rPr>
          <w:rFonts w:ascii="Calibri" w:hAnsi="Calibri" w:cs="Calibri"/>
          <w:b/>
          <w:bCs/>
          <w:color w:val="000000"/>
        </w:rPr>
      </w:pPr>
      <w:r w:rsidRPr="002E56E0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AUGUST 11</w:t>
      </w:r>
      <w:r w:rsidRPr="002E56E0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>
        <w:rPr>
          <w:rFonts w:ascii="Calibri" w:hAnsi="Calibri" w:cs="Calibri"/>
          <w:b/>
          <w:bCs/>
          <w:color w:val="000000"/>
        </w:rPr>
        <w:t>4</w:t>
      </w:r>
    </w:p>
    <w:p w14:paraId="7C48FF39" w14:textId="77777777" w:rsidR="00CB3E06" w:rsidRPr="008220D9" w:rsidRDefault="00CB3E06" w:rsidP="00CB3E06">
      <w:pPr>
        <w:pStyle w:val="NormalWeb"/>
        <w:spacing w:before="0" w:beforeAutospacing="0" w:after="0" w:afterAutospacing="0"/>
        <w:ind w:left="159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74E0B1B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ANIMAL CONTROL: T-94 Withdrawal Newburgh Veterinary Hospital </w:t>
      </w:r>
    </w:p>
    <w:p w14:paraId="6E50988E" w14:textId="77777777" w:rsidR="00180B6A" w:rsidRDefault="009937EC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>
        <w:rPr>
          <w:rFonts w:ascii="Calibri" w:hAnsi="Calibri" w:cs="Arial"/>
          <w:color w:val="000000"/>
          <w:sz w:val="22"/>
          <w:szCs w:val="22"/>
        </w:rPr>
        <w:t>Tracey Carvell, Animal Control is requesting approval to u</w:t>
      </w:r>
      <w:r w:rsidR="00180B6A">
        <w:rPr>
          <w:rFonts w:ascii="Calibri" w:hAnsi="Calibri" w:cs="Arial"/>
          <w:color w:val="000000"/>
          <w:sz w:val="22"/>
          <w:szCs w:val="22"/>
        </w:rPr>
        <w:t xml:space="preserve">tilize Account 5144 to pay for Newburgh </w:t>
      </w:r>
    </w:p>
    <w:p w14:paraId="31628730" w14:textId="77777777" w:rsidR="00180B6A" w:rsidRDefault="00180B6A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Veterinary Hospital in the total amount of $1,005.08 for which $128.40 is for canine services and </w:t>
      </w:r>
    </w:p>
    <w:p w14:paraId="3243D41A" w14:textId="1C31E845" w:rsidR="009937EC" w:rsidRDefault="00180B6A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$877.68 for feline services.</w:t>
      </w:r>
    </w:p>
    <w:p w14:paraId="2F86F8B4" w14:textId="77777777" w:rsidR="00681790" w:rsidRDefault="0068179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49AD7AB" w14:textId="77777777" w:rsidR="00681790" w:rsidRDefault="0068179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MOTION made by Councilman Manley to approve the use of the 5144 account to pay for Newburgh </w:t>
      </w:r>
    </w:p>
    <w:p w14:paraId="3E48BBC5" w14:textId="77777777" w:rsidR="00681790" w:rsidRDefault="0068179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Veterinary Hospital in the total amount of $1,005.08 for which $128.40 is for canine services and </w:t>
      </w:r>
    </w:p>
    <w:p w14:paraId="5224E21D" w14:textId="77777777" w:rsidR="00681790" w:rsidRDefault="0068179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$877.68 for feline services. Motion seconded by Councilman LoBiondo. VOTE: Councilman Ruggiero </w:t>
      </w:r>
    </w:p>
    <w:p w14:paraId="3C77E261" w14:textId="77777777" w:rsidR="00681790" w:rsidRDefault="0068179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– yes; Councilman Manley – yes; Councilman LoBiondo – yes; Councilman Politi – yes; Supervisor </w:t>
      </w:r>
    </w:p>
    <w:p w14:paraId="5BBCF879" w14:textId="78804465" w:rsidR="00681790" w:rsidRPr="009937EC" w:rsidRDefault="0068179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Piaquadio – yes. Motion passed: 5 yes; 0 no; 0 abstain; 0 absent.</w:t>
      </w:r>
    </w:p>
    <w:p w14:paraId="780CE5B2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21D4C42B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11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HIGHWAY: Hiring 1-Full Time MEO H1</w:t>
      </w:r>
    </w:p>
    <w:p w14:paraId="58C7291D" w14:textId="77777777" w:rsidR="006C1858" w:rsidRDefault="006C185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 xml:space="preserve">Mark Hall, Highway Superintendent is requesting approval to hire one full-time MEO Erick Quiralte. </w:t>
      </w:r>
    </w:p>
    <w:p w14:paraId="3DA4073D" w14:textId="77777777" w:rsidR="006C1858" w:rsidRDefault="006C185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Mr. Quiralte will need to complete his paperwork, fingerprinting, and CDL physical with Drug / </w:t>
      </w:r>
    </w:p>
    <w:p w14:paraId="7E792FF0" w14:textId="77777777" w:rsidR="006C1858" w:rsidRDefault="006C185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Alcohol testing. The intended start date will be on or after Monday, August 25, 2025. The salary for</w:t>
      </w:r>
    </w:p>
    <w:p w14:paraId="6E596CC6" w14:textId="59695B11" w:rsidR="006C1858" w:rsidRDefault="006C185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MEO H1 is $29.1792 per hour, which is the 2025 salary rate.</w:t>
      </w:r>
    </w:p>
    <w:p w14:paraId="67FA52C3" w14:textId="77777777" w:rsidR="007378D4" w:rsidRDefault="007378D4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F43A6EA" w14:textId="77777777" w:rsidR="007958D9" w:rsidRDefault="007378D4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MOTION made by Councilman Politi to approve the hiring of Erick Quiralte for Full-Time MEO HI</w:t>
      </w:r>
      <w:r w:rsidR="007958D9">
        <w:rPr>
          <w:rFonts w:ascii="Calibri" w:hAnsi="Calibri" w:cs="Calibri"/>
          <w:color w:val="000000"/>
          <w:sz w:val="22"/>
          <w:szCs w:val="22"/>
        </w:rPr>
        <w:t xml:space="preserve"> with </w:t>
      </w:r>
    </w:p>
    <w:p w14:paraId="7749E419" w14:textId="77777777" w:rsidR="007958D9" w:rsidRDefault="007958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an intended start date on or after Monday, August 25, 2025. Motion seconded by Councilman </w:t>
      </w:r>
    </w:p>
    <w:p w14:paraId="1ACEBBAD" w14:textId="77777777" w:rsidR="007958D9" w:rsidRDefault="007958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Ruggiero. VOTE: Councilman Ruggiero – yes; Councilman Manley – yes; Councilman LoBiondo – yes; </w:t>
      </w:r>
    </w:p>
    <w:p w14:paraId="5AD3527D" w14:textId="4B4C8640" w:rsidR="007378D4" w:rsidRPr="006C1858" w:rsidRDefault="007958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Councilman Politi – yes; Supervisor Piaquadio – yes. Motion passed: 5 yes; 0 no; 0 abstain; 0 absent.</w:t>
      </w:r>
    </w:p>
    <w:p w14:paraId="7A766BAD" w14:textId="77777777" w:rsidR="008C2DD9" w:rsidRPr="00C037E5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C0DC5AF" w14:textId="10B5769C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RECEIVER OF TAXES AND ASSESSMENTS: Start the Process to Hire </w:t>
      </w:r>
      <w:r w:rsidR="004606A8">
        <w:rPr>
          <w:rFonts w:ascii="Calibri" w:hAnsi="Calibri" w:cs="Calibri"/>
          <w:b/>
          <w:bCs/>
          <w:color w:val="000000"/>
          <w:sz w:val="22"/>
          <w:szCs w:val="22"/>
        </w:rPr>
        <w:t>Part Time Clerk</w:t>
      </w:r>
    </w:p>
    <w:p w14:paraId="57E282A1" w14:textId="77777777" w:rsidR="00054E83" w:rsidRDefault="006C185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 xml:space="preserve">Joseph P. Pedi, Receiver of Taxes and Assessments is requesting approval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to start the process to hire </w:t>
      </w:r>
    </w:p>
    <w:p w14:paraId="083C7913" w14:textId="77777777" w:rsidR="00054E83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a replacement. Donna Cucchiara plans to retire at the end of December. I would first like to post the </w:t>
      </w:r>
    </w:p>
    <w:p w14:paraId="5088416A" w14:textId="77777777" w:rsidR="00054E83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opening internally; I would like to hire that candidate as a part time member of the Tax Office with </w:t>
      </w:r>
    </w:p>
    <w:p w14:paraId="14E0F4F2" w14:textId="77777777" w:rsidR="00054E83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the understanding that the position will become full time when Donna retires. If there are no </w:t>
      </w:r>
    </w:p>
    <w:p w14:paraId="07477964" w14:textId="77777777" w:rsidR="00054E83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suitable candidates internally, I will go about finding a candidate externally with the understanding </w:t>
      </w:r>
    </w:p>
    <w:p w14:paraId="47DE966B" w14:textId="77777777" w:rsidR="00054E83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that the external candidate will also be employed part time until Donna retires at which time the </w:t>
      </w:r>
    </w:p>
    <w:p w14:paraId="3EFDCE4F" w14:textId="00855D72" w:rsidR="00054E83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A560E4">
        <w:rPr>
          <w:rFonts w:ascii="Calibri" w:hAnsi="Calibri" w:cs="Calibri"/>
          <w:color w:val="000000"/>
          <w:sz w:val="22"/>
          <w:szCs w:val="22"/>
        </w:rPr>
        <w:t xml:space="preserve">position will be become full time. </w:t>
      </w:r>
    </w:p>
    <w:p w14:paraId="1FB404A9" w14:textId="77777777" w:rsidR="006707E9" w:rsidRDefault="006707E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1707951" w14:textId="77777777" w:rsidR="00F11D07" w:rsidRDefault="006707E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MOTION made by Councilman LoBiondo to approve starting the process to hire a part time member </w:t>
      </w:r>
    </w:p>
    <w:p w14:paraId="41195915" w14:textId="77777777" w:rsidR="00F11D07" w:rsidRDefault="00F11D0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6707E9">
        <w:rPr>
          <w:rFonts w:ascii="Calibri" w:hAnsi="Calibri" w:cs="Calibri"/>
          <w:color w:val="000000"/>
          <w:sz w:val="22"/>
          <w:szCs w:val="22"/>
        </w:rPr>
        <w:t xml:space="preserve">of the Tax office with the understanding that the position </w:t>
      </w:r>
      <w:r>
        <w:rPr>
          <w:rFonts w:ascii="Calibri" w:hAnsi="Calibri" w:cs="Calibri"/>
          <w:color w:val="000000"/>
          <w:sz w:val="22"/>
          <w:szCs w:val="22"/>
        </w:rPr>
        <w:t xml:space="preserve">will become full time when Donna retires. </w:t>
      </w:r>
    </w:p>
    <w:p w14:paraId="59540FC9" w14:textId="77777777" w:rsidR="00F11D07" w:rsidRDefault="00F11D0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Motion seconded by Councilman Manley. VOTE: Councilman Ruggiero – yes; Councilman Manley – </w:t>
      </w:r>
    </w:p>
    <w:p w14:paraId="187A6E20" w14:textId="77777777" w:rsidR="00F11D07" w:rsidRDefault="00F11D0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yes; Councilman LoBiondo – yes; Councilman Politi – yes; Supervisor Piaquadio – yes. Motion </w:t>
      </w:r>
    </w:p>
    <w:p w14:paraId="690BA69E" w14:textId="4E2FB60F" w:rsidR="006707E9" w:rsidRDefault="00F11D0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passed: 5 yes; 0 no; 0 abstain; 0 absent.</w:t>
      </w:r>
    </w:p>
    <w:p w14:paraId="27658B8A" w14:textId="17683378" w:rsidR="008C2DD9" w:rsidRPr="00C037E5" w:rsidRDefault="00054E8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7DA6F31D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ENGINEERING: </w:t>
      </w:r>
    </w:p>
    <w:p w14:paraId="08C99267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A. Newburgh Recreation Center Change Order No. 15 - Additional Security Items </w:t>
      </w:r>
    </w:p>
    <w:p w14:paraId="3B090588" w14:textId="77777777" w:rsidR="0096329B" w:rsidRDefault="0096329B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/>
          <w:sz w:val="22"/>
          <w:szCs w:val="22"/>
        </w:rPr>
        <w:t xml:space="preserve">Patrick Hines, Rep Town Engineer is requesting approval for Newburgh Recreation Center Change </w:t>
      </w:r>
    </w:p>
    <w:p w14:paraId="08D747BE" w14:textId="77777777" w:rsidR="0096329B" w:rsidRDefault="0096329B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Order 15 – Additional Security Items. Additional access card drops at Doors 134A &amp; 135A, two</w:t>
      </w:r>
    </w:p>
    <w:p w14:paraId="1FE0939E" w14:textId="77777777" w:rsidR="0096329B" w:rsidRDefault="0096329B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camera drops and cabling to each corner of the building for owner supplied security equipment in </w:t>
      </w:r>
    </w:p>
    <w:p w14:paraId="68AA13B8" w14:textId="6122311F" w:rsidR="0096329B" w:rsidRDefault="0096329B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the total amount of $9,387.00.</w:t>
      </w:r>
    </w:p>
    <w:p w14:paraId="61A87F8D" w14:textId="77777777" w:rsidR="00F11D07" w:rsidRDefault="00F11D0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80A7644" w14:textId="77777777" w:rsidR="00994F39" w:rsidRDefault="00F11D07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MOTION made by Councilman Manley to approve Newburgh Recreation Center Change Order – 15 </w:t>
      </w:r>
    </w:p>
    <w:p w14:paraId="5AA6AFE8" w14:textId="77777777" w:rsidR="00994F39" w:rsidRDefault="00994F3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F11D07">
        <w:rPr>
          <w:rFonts w:ascii="Calibri" w:hAnsi="Calibri" w:cs="Calibri"/>
          <w:color w:val="000000"/>
          <w:sz w:val="22"/>
          <w:szCs w:val="22"/>
        </w:rPr>
        <w:t>Additional Security Items in the total amount of $9,387.00.</w:t>
      </w:r>
      <w:r w:rsidR="006D273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1D07">
        <w:rPr>
          <w:rFonts w:ascii="Calibri" w:hAnsi="Calibri" w:cs="Calibri"/>
          <w:color w:val="000000"/>
          <w:sz w:val="22"/>
          <w:szCs w:val="22"/>
        </w:rPr>
        <w:t xml:space="preserve">Motion seconded by Councilman </w:t>
      </w:r>
    </w:p>
    <w:p w14:paraId="6983B932" w14:textId="77777777" w:rsidR="00994F39" w:rsidRDefault="00994F3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6D273F">
        <w:rPr>
          <w:rFonts w:ascii="Calibri" w:hAnsi="Calibri" w:cs="Calibri"/>
          <w:color w:val="000000"/>
          <w:sz w:val="22"/>
          <w:szCs w:val="22"/>
        </w:rPr>
        <w:t xml:space="preserve">LoBiondo. VOTE: Councilman </w:t>
      </w:r>
      <w:r>
        <w:rPr>
          <w:rFonts w:ascii="Calibri" w:hAnsi="Calibri" w:cs="Calibri"/>
          <w:color w:val="000000"/>
          <w:sz w:val="22"/>
          <w:szCs w:val="22"/>
        </w:rPr>
        <w:t xml:space="preserve">Ruggiero – yes; Councilman Manley – yes; Councilman LoBiondo – </w:t>
      </w:r>
    </w:p>
    <w:p w14:paraId="7A463ECA" w14:textId="77777777" w:rsidR="00994F39" w:rsidRDefault="00994F3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yes; Councilman Politi – yes; Supervisor Piaquadio – yes. Motion passed: 5 yes; 0 no; 0 abstain; 0 </w:t>
      </w:r>
    </w:p>
    <w:p w14:paraId="56DD504B" w14:textId="3EAFF993" w:rsidR="00F11D07" w:rsidRDefault="00994F3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absent.</w:t>
      </w:r>
    </w:p>
    <w:p w14:paraId="1D1FB288" w14:textId="77777777" w:rsidR="0096329B" w:rsidRPr="0096329B" w:rsidRDefault="0096329B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8023E6E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B. Newburgh Recreation Center Change Order No. 16 - Gymnasium Lighting Revisions </w:t>
      </w:r>
    </w:p>
    <w:p w14:paraId="62533FA0" w14:textId="77777777" w:rsidR="002D55C5" w:rsidRDefault="0005296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/>
          <w:sz w:val="22"/>
          <w:szCs w:val="22"/>
        </w:rPr>
        <w:t xml:space="preserve">Patrick Hines, Rep Town Engineer is requesting approval for Newburgh Recreation Center Change </w:t>
      </w:r>
    </w:p>
    <w:p w14:paraId="2A34F643" w14:textId="77777777" w:rsidR="002D55C5" w:rsidRDefault="002D55C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052965">
        <w:rPr>
          <w:rFonts w:ascii="Calibri" w:hAnsi="Calibri" w:cs="Calibri"/>
          <w:color w:val="000000"/>
          <w:sz w:val="22"/>
          <w:szCs w:val="22"/>
        </w:rPr>
        <w:t>Order 15 – Gymnasium Lighting Revisions. Addi</w:t>
      </w:r>
      <w:r w:rsidR="0046268D">
        <w:rPr>
          <w:rFonts w:ascii="Calibri" w:hAnsi="Calibri" w:cs="Calibri"/>
          <w:color w:val="000000"/>
          <w:sz w:val="22"/>
          <w:szCs w:val="22"/>
        </w:rPr>
        <w:t xml:space="preserve">tional labor and material to install additional </w:t>
      </w:r>
    </w:p>
    <w:p w14:paraId="575189AE" w14:textId="77777777" w:rsidR="002D55C5" w:rsidRDefault="002D55C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46268D">
        <w:rPr>
          <w:rFonts w:ascii="Calibri" w:hAnsi="Calibri" w:cs="Calibri"/>
          <w:color w:val="000000"/>
          <w:sz w:val="22"/>
          <w:szCs w:val="22"/>
        </w:rPr>
        <w:t xml:space="preserve">circuits and controls to isolate the lighting fixtures above the walking track due to a conflict with </w:t>
      </w:r>
    </w:p>
    <w:p w14:paraId="3C3D1159" w14:textId="1AAF52BE" w:rsidR="00052965" w:rsidRDefault="002D55C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46268D">
        <w:rPr>
          <w:rFonts w:ascii="Calibri" w:hAnsi="Calibri" w:cs="Calibri"/>
          <w:color w:val="000000"/>
          <w:sz w:val="22"/>
          <w:szCs w:val="22"/>
        </w:rPr>
        <w:t>HVAC duct per response to RFI-08</w:t>
      </w:r>
      <w:r>
        <w:rPr>
          <w:rFonts w:ascii="Calibri" w:hAnsi="Calibri" w:cs="Calibri"/>
          <w:color w:val="000000"/>
          <w:sz w:val="22"/>
          <w:szCs w:val="22"/>
        </w:rPr>
        <w:t xml:space="preserve"> in the total amount of $24,043.00.</w:t>
      </w:r>
    </w:p>
    <w:p w14:paraId="578E0D70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D400DD1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MOTION made by Councilman Ruggiero to approve Newburgh Recreation Center Change Order 15 </w:t>
      </w:r>
    </w:p>
    <w:p w14:paraId="017DCE18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– Gymnasium Lighting Revisions in the total amount of $24,043.00. Motion seconded by </w:t>
      </w:r>
    </w:p>
    <w:p w14:paraId="5E934994" w14:textId="5F80F6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Councilman Politi. VOTE: Councilman Ruggiero – yes; Councilman Manley – yes; Councilman </w:t>
      </w:r>
    </w:p>
    <w:p w14:paraId="4845F1AB" w14:textId="19D019F8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LoBiondo – yes; Councilman Politi – yes; Supervisor Piaquadio – yes. Motion passed: 5 yes; 0 no; 0 </w:t>
      </w:r>
    </w:p>
    <w:p w14:paraId="2E98DE9E" w14:textId="7264A30D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abstain; 0 absent.</w:t>
      </w:r>
    </w:p>
    <w:p w14:paraId="6279C041" w14:textId="725178D4" w:rsidR="002E56E0" w:rsidRPr="002E56E0" w:rsidRDefault="002E56E0" w:rsidP="002E56E0">
      <w:pPr>
        <w:pStyle w:val="NormalWeb"/>
        <w:textAlignment w:val="baseline"/>
        <w:rPr>
          <w:rFonts w:ascii="Calibri" w:hAnsi="Calibri" w:cs="Calibri"/>
          <w:b/>
          <w:bCs/>
          <w:color w:val="000000"/>
        </w:rPr>
      </w:pPr>
      <w:r w:rsidRPr="002E56E0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AUGUST 11</w:t>
      </w:r>
      <w:r w:rsidRPr="002E56E0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>
        <w:rPr>
          <w:rFonts w:ascii="Calibri" w:hAnsi="Calibri" w:cs="Calibri"/>
          <w:b/>
          <w:bCs/>
          <w:color w:val="000000"/>
        </w:rPr>
        <w:t>5</w:t>
      </w:r>
    </w:p>
    <w:p w14:paraId="7C006C65" w14:textId="77777777" w:rsidR="002D55C5" w:rsidRPr="00052965" w:rsidRDefault="002D55C5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921C09A" w14:textId="342CA0D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C. Newburgh Recreation Center Change Order No. 17 – Maple Flooring Credit </w:t>
      </w:r>
    </w:p>
    <w:p w14:paraId="229C887D" w14:textId="77777777" w:rsidR="00BF37B0" w:rsidRDefault="00FA3191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/>
          <w:sz w:val="22"/>
          <w:szCs w:val="22"/>
        </w:rPr>
        <w:t xml:space="preserve">Patrick Hines, Rep Town Engineer is requesting approval </w:t>
      </w:r>
      <w:r w:rsidR="009E20AE">
        <w:rPr>
          <w:rFonts w:ascii="Calibri" w:hAnsi="Calibri" w:cs="Calibri"/>
          <w:color w:val="000000"/>
          <w:sz w:val="22"/>
          <w:szCs w:val="22"/>
        </w:rPr>
        <w:t xml:space="preserve">for Newburgh Recreation Center Change </w:t>
      </w:r>
    </w:p>
    <w:p w14:paraId="54C1AF43" w14:textId="77777777" w:rsidR="00BF37B0" w:rsidRDefault="00BF37B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9E20AE">
        <w:rPr>
          <w:rFonts w:ascii="Calibri" w:hAnsi="Calibri" w:cs="Calibri"/>
          <w:color w:val="000000"/>
          <w:sz w:val="22"/>
          <w:szCs w:val="22"/>
        </w:rPr>
        <w:t xml:space="preserve">Order 17 – Maple Flooring Credit. Credit change order to substitute Gymnasium maple flooring </w:t>
      </w:r>
    </w:p>
    <w:p w14:paraId="5E3F153B" w14:textId="72F19AD4" w:rsidR="00FA3191" w:rsidRDefault="00BF37B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9E20AE">
        <w:rPr>
          <w:rFonts w:ascii="Calibri" w:hAnsi="Calibri" w:cs="Calibri"/>
          <w:color w:val="000000"/>
          <w:sz w:val="22"/>
          <w:szCs w:val="22"/>
        </w:rPr>
        <w:t>from end grain to mix grain due to material availability</w:t>
      </w:r>
      <w:r>
        <w:rPr>
          <w:rFonts w:ascii="Calibri" w:hAnsi="Calibri" w:cs="Calibri"/>
          <w:color w:val="000000"/>
          <w:sz w:val="22"/>
          <w:szCs w:val="22"/>
        </w:rPr>
        <w:t xml:space="preserve">. The amount of the credit is </w:t>
      </w:r>
      <w:r w:rsidR="00B00598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$1,855.35</w:t>
      </w:r>
      <w:r w:rsidR="00B00598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0644DD2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6BD4176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MOTION made by Councilman Manley to approve Newburgh Recreation Center Change Order 17  </w:t>
      </w:r>
    </w:p>
    <w:p w14:paraId="57EAD132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- Maple Flooring Credit in the amount of ($1,855.35). Motion seconded by Councilman LoBiondo. </w:t>
      </w:r>
    </w:p>
    <w:p w14:paraId="3E446CD3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VOTE: Councilman Ruggiero – yes; Councilman Manley – yes; Councilman LoBiondo – yes; </w:t>
      </w:r>
    </w:p>
    <w:p w14:paraId="6E1A4973" w14:textId="77777777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Councilman Politi – yes; Supervisor Piaquadio – yes. Motion passed: 5 yes; 0 no; 0 abstain; 0 </w:t>
      </w:r>
    </w:p>
    <w:p w14:paraId="1E21B4F4" w14:textId="1555C0E4" w:rsidR="00B00598" w:rsidRDefault="00B0059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absent.</w:t>
      </w:r>
    </w:p>
    <w:p w14:paraId="178C2491" w14:textId="77777777" w:rsidR="00BF37B0" w:rsidRPr="00FA3191" w:rsidRDefault="00BF37B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EE6A817" w14:textId="77777777" w:rsidR="008C2DD9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D. Request to Go Out to Bid – Nob Hill Wastewater Treatment Plant Disinfection Improvements </w:t>
      </w:r>
    </w:p>
    <w:p w14:paraId="45E3CB15" w14:textId="77777777" w:rsidR="004606A8" w:rsidRDefault="00BF37B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/>
          <w:sz w:val="22"/>
          <w:szCs w:val="22"/>
        </w:rPr>
        <w:t xml:space="preserve">Patrick Hines, Rep Town Engineer is requesting to go out to </w:t>
      </w:r>
      <w:r w:rsidR="00935C6A">
        <w:rPr>
          <w:rFonts w:ascii="Calibri" w:hAnsi="Calibri" w:cs="Calibri"/>
          <w:color w:val="000000"/>
          <w:sz w:val="22"/>
          <w:szCs w:val="22"/>
        </w:rPr>
        <w:t xml:space="preserve">Bid for Nob Hill Wastewater </w:t>
      </w:r>
    </w:p>
    <w:p w14:paraId="07B62CCE" w14:textId="77777777" w:rsidR="004606A8" w:rsidRDefault="004606A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935C6A">
        <w:rPr>
          <w:rFonts w:ascii="Calibri" w:hAnsi="Calibri" w:cs="Calibri"/>
          <w:color w:val="000000"/>
          <w:sz w:val="22"/>
          <w:szCs w:val="22"/>
        </w:rPr>
        <w:t>Treatment Plant Disinfection Improvements. Bids for the construction of the Project will be</w:t>
      </w:r>
    </w:p>
    <w:p w14:paraId="2997B6A7" w14:textId="77777777" w:rsidR="004606A8" w:rsidRDefault="004606A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935C6A">
        <w:rPr>
          <w:rFonts w:ascii="Calibri" w:hAnsi="Calibri" w:cs="Calibri"/>
          <w:color w:val="000000"/>
          <w:sz w:val="22"/>
          <w:szCs w:val="22"/>
        </w:rPr>
        <w:t xml:space="preserve"> received at Town of Newburgh Town Hall located at 1496 Route 300, Newburgh, NY 12550 until </w:t>
      </w:r>
    </w:p>
    <w:p w14:paraId="67BFE54C" w14:textId="676814C8" w:rsidR="004606A8" w:rsidRDefault="004606A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935C6A">
        <w:rPr>
          <w:rFonts w:ascii="Calibri" w:hAnsi="Calibri" w:cs="Calibri"/>
          <w:color w:val="000000"/>
          <w:sz w:val="22"/>
          <w:szCs w:val="22"/>
        </w:rPr>
        <w:t xml:space="preserve">Tuesday, 7 October 2025 at 11:00 am, at that time the Bids received will be publicly opened and </w:t>
      </w:r>
    </w:p>
    <w:p w14:paraId="7C8C1599" w14:textId="23090F03" w:rsidR="004606A8" w:rsidRDefault="004606A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935C6A">
        <w:rPr>
          <w:rFonts w:ascii="Calibri" w:hAnsi="Calibri" w:cs="Calibri"/>
          <w:color w:val="000000"/>
          <w:sz w:val="22"/>
          <w:szCs w:val="22"/>
        </w:rPr>
        <w:t xml:space="preserve">read. </w:t>
      </w:r>
      <w:r>
        <w:rPr>
          <w:rFonts w:ascii="Calibri" w:hAnsi="Calibri" w:cs="Calibri"/>
          <w:color w:val="000000"/>
          <w:sz w:val="22"/>
          <w:szCs w:val="22"/>
        </w:rPr>
        <w:t xml:space="preserve">The Project includes the following Work: Installation of recirculating media filters, UV </w:t>
      </w:r>
    </w:p>
    <w:p w14:paraId="7A25FD6E" w14:textId="77777777" w:rsidR="0039211C" w:rsidRDefault="00CC7AB3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4606A8">
        <w:rPr>
          <w:rFonts w:ascii="Calibri" w:hAnsi="Calibri" w:cs="Calibri"/>
          <w:color w:val="000000"/>
          <w:sz w:val="22"/>
          <w:szCs w:val="22"/>
        </w:rPr>
        <w:t xml:space="preserve">        disinfection system, and a new control building at an existing wastewater treatment plant</w:t>
      </w:r>
      <w:r w:rsidR="0039211C">
        <w:rPr>
          <w:rFonts w:ascii="Calibri" w:hAnsi="Calibri" w:cs="Calibri"/>
          <w:color w:val="000000"/>
          <w:sz w:val="22"/>
          <w:szCs w:val="22"/>
        </w:rPr>
        <w:t xml:space="preserve"> which is </w:t>
      </w:r>
    </w:p>
    <w:p w14:paraId="65B25F3D" w14:textId="2B5C27F6" w:rsidR="00BF37B0" w:rsidRDefault="0039211C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two different contracts GC-1- General Construction and EC-1- Electrical Construction.</w:t>
      </w:r>
    </w:p>
    <w:p w14:paraId="3CB53E8F" w14:textId="77777777" w:rsidR="004606A8" w:rsidRPr="00BF37B0" w:rsidRDefault="004606A8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9C8BF1B" w14:textId="77777777" w:rsidR="00096620" w:rsidRDefault="008C2DD9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</w:t>
      </w:r>
      <w:r w:rsidR="0039211C">
        <w:rPr>
          <w:rFonts w:ascii="Calibri" w:hAnsi="Calibri" w:cs="Calibri"/>
          <w:color w:val="000000"/>
          <w:sz w:val="22"/>
          <w:szCs w:val="22"/>
        </w:rPr>
        <w:t xml:space="preserve">MOTION made by Councilman Ruggiero to approve going out </w:t>
      </w:r>
      <w:r w:rsidR="00DB3889">
        <w:rPr>
          <w:rFonts w:ascii="Calibri" w:hAnsi="Calibri" w:cs="Calibri"/>
          <w:color w:val="000000"/>
          <w:sz w:val="22"/>
          <w:szCs w:val="22"/>
        </w:rPr>
        <w:t xml:space="preserve">to Bid for Nob Hill Wastewater </w:t>
      </w:r>
    </w:p>
    <w:p w14:paraId="6084EB4C" w14:textId="77777777" w:rsidR="00096620" w:rsidRDefault="0009662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DB3889">
        <w:rPr>
          <w:rFonts w:ascii="Calibri" w:hAnsi="Calibri" w:cs="Calibri"/>
          <w:color w:val="000000"/>
          <w:sz w:val="22"/>
          <w:szCs w:val="22"/>
        </w:rPr>
        <w:t xml:space="preserve">Treatment Plant Disinfection Improvements. Motion seconded by Councilman </w:t>
      </w:r>
      <w:r>
        <w:rPr>
          <w:rFonts w:ascii="Calibri" w:hAnsi="Calibri" w:cs="Calibri"/>
          <w:color w:val="000000"/>
          <w:sz w:val="22"/>
          <w:szCs w:val="22"/>
        </w:rPr>
        <w:t xml:space="preserve">Politi. VOTE: </w:t>
      </w:r>
    </w:p>
    <w:p w14:paraId="5C5C4575" w14:textId="77777777" w:rsidR="00096620" w:rsidRDefault="0009662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Councilman Ruggiero – yes; Councilman Manley – yes; Councilman LoBiondo – yes; Councilman </w:t>
      </w:r>
    </w:p>
    <w:p w14:paraId="6609424D" w14:textId="26AF8436" w:rsidR="00FF0668" w:rsidRDefault="00096620" w:rsidP="008C2D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Politi – yes; Supervisor Piaquadio – yes. Motion passed: 5 yes; 0 no; 0 abstain; 0 absent.</w:t>
      </w:r>
      <w:r w:rsidR="008C2DD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</w:p>
    <w:p w14:paraId="58D5E8E4" w14:textId="77777777" w:rsidR="00FF0668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</w:p>
    <w:p w14:paraId="3E5AFC43" w14:textId="77777777" w:rsidR="00FF0668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DEA5490" w14:textId="77777777" w:rsidR="00FF0668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E. Resolution Directing Inspection and Report on Potentially Unsafe/Dangerous Building 21 Victoria </w:t>
      </w:r>
    </w:p>
    <w:p w14:paraId="432EA0EF" w14:textId="15F75A9B" w:rsidR="00FF0668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Drive SBL108-1-4</w:t>
      </w:r>
    </w:p>
    <w:p w14:paraId="30EE992E" w14:textId="19057BB1" w:rsidR="00FF0668" w:rsidRPr="00FF0668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color w:val="000000"/>
          <w:sz w:val="22"/>
          <w:szCs w:val="22"/>
        </w:rPr>
        <w:t xml:space="preserve">Town Attorney Mark Taylor presented a resolution </w:t>
      </w:r>
      <w:r w:rsidRPr="00FF0668">
        <w:rPr>
          <w:rFonts w:ascii="Calibri" w:hAnsi="Calibri" w:cs="Calibri"/>
          <w:color w:val="000000"/>
          <w:sz w:val="22"/>
          <w:szCs w:val="22"/>
        </w:rPr>
        <w:t xml:space="preserve">directing inspection and report on potentially    </w:t>
      </w:r>
    </w:p>
    <w:p w14:paraId="58FECD67" w14:textId="77777777" w:rsidR="00FF0668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F0668">
        <w:rPr>
          <w:rFonts w:ascii="Calibri" w:hAnsi="Calibri" w:cs="Calibri"/>
          <w:color w:val="000000"/>
          <w:sz w:val="22"/>
          <w:szCs w:val="22"/>
        </w:rPr>
        <w:t xml:space="preserve">    Unsafe/Dangerous Building 21 Victoria Drive</w:t>
      </w:r>
      <w:r>
        <w:rPr>
          <w:rFonts w:ascii="Calibri" w:hAnsi="Calibri" w:cs="Calibri"/>
          <w:color w:val="000000"/>
          <w:sz w:val="22"/>
          <w:szCs w:val="22"/>
        </w:rPr>
        <w:t xml:space="preserve"> for the town boards consideration. It has been reported </w:t>
      </w:r>
    </w:p>
    <w:p w14:paraId="57CA4E64" w14:textId="77777777" w:rsidR="006D7FFC" w:rsidRDefault="00FF0668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to the town board of the town of Newburgh that a building located at 21 Victoria Drive</w:t>
      </w:r>
      <w:r w:rsidR="006D7FFC">
        <w:rPr>
          <w:rFonts w:ascii="Calibri" w:hAnsi="Calibri" w:cs="Calibri"/>
          <w:color w:val="000000"/>
          <w:sz w:val="22"/>
          <w:szCs w:val="22"/>
        </w:rPr>
        <w:t xml:space="preserve"> located on </w:t>
      </w:r>
    </w:p>
    <w:p w14:paraId="5A148B6C" w14:textId="77777777" w:rsidR="006D7FFC" w:rsidRDefault="006D7FFC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SBL108-1-4 which sustained major structural damage from a fire in September of 2024 may be or  </w:t>
      </w:r>
    </w:p>
    <w:p w14:paraId="1392E199" w14:textId="77777777" w:rsidR="006D7FFC" w:rsidRDefault="006D7FFC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become dangerous or unsafe to the public. Section 75-3 of the code of the Town of Newburgh </w:t>
      </w:r>
    </w:p>
    <w:p w14:paraId="5810BAF2" w14:textId="77777777" w:rsidR="00BC32C0" w:rsidRDefault="006D7FFC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provides that whenever it shall be reported or come to the attention </w:t>
      </w:r>
      <w:r w:rsidR="00BC32C0">
        <w:rPr>
          <w:rFonts w:ascii="Calibri" w:hAnsi="Calibri" w:cs="Calibri"/>
          <w:color w:val="000000"/>
          <w:sz w:val="22"/>
          <w:szCs w:val="22"/>
        </w:rPr>
        <w:t xml:space="preserve">of the Town Board that any  </w:t>
      </w:r>
    </w:p>
    <w:p w14:paraId="5783E98D" w14:textId="77777777" w:rsidR="00BC32C0" w:rsidRDefault="00BC32C0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building or collapsed structure may be or shall become dangerous or unsafe to the public, the Board </w:t>
      </w:r>
    </w:p>
    <w:p w14:paraId="6F6FA5D7" w14:textId="77777777" w:rsidR="00E92D02" w:rsidRDefault="00BC32C0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shall, by resolution, direct the Town of Newburg</w:t>
      </w:r>
      <w:r w:rsidR="00E92D02">
        <w:rPr>
          <w:rFonts w:ascii="Calibri" w:hAnsi="Calibri" w:cs="Calibri"/>
          <w:color w:val="000000"/>
          <w:sz w:val="22"/>
          <w:szCs w:val="22"/>
        </w:rPr>
        <w:t xml:space="preserve">h </w:t>
      </w:r>
      <w:r>
        <w:rPr>
          <w:rFonts w:ascii="Calibri" w:hAnsi="Calibri" w:cs="Calibri"/>
          <w:color w:val="000000"/>
          <w:sz w:val="22"/>
          <w:szCs w:val="22"/>
        </w:rPr>
        <w:t xml:space="preserve">building inspector to cause an inspection to be </w:t>
      </w:r>
    </w:p>
    <w:p w14:paraId="684B1323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BC32C0">
        <w:rPr>
          <w:rFonts w:ascii="Calibri" w:hAnsi="Calibri" w:cs="Calibri"/>
          <w:color w:val="000000"/>
          <w:sz w:val="22"/>
          <w:szCs w:val="22"/>
        </w:rPr>
        <w:t xml:space="preserve">made of said building or structure alleged to be dangerous or unsafe and to report his findings in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757D21BF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BC32C0">
        <w:rPr>
          <w:rFonts w:ascii="Calibri" w:hAnsi="Calibri" w:cs="Calibri"/>
          <w:color w:val="000000"/>
          <w:sz w:val="22"/>
          <w:szCs w:val="22"/>
        </w:rPr>
        <w:t xml:space="preserve">writing to the town board. Section 71-3 of the code of the Town of Newburgh the Code Compliance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416FD120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BC32C0">
        <w:rPr>
          <w:rFonts w:ascii="Calibri" w:hAnsi="Calibri" w:cs="Calibri"/>
          <w:color w:val="000000"/>
          <w:sz w:val="22"/>
          <w:szCs w:val="22"/>
        </w:rPr>
        <w:t xml:space="preserve">Supervisor vested with authority among other things to conduct “fire safety and property </w:t>
      </w:r>
    </w:p>
    <w:p w14:paraId="5E4041F4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BC32C0">
        <w:rPr>
          <w:rFonts w:ascii="Calibri" w:hAnsi="Calibri" w:cs="Calibri"/>
          <w:color w:val="000000"/>
          <w:sz w:val="22"/>
          <w:szCs w:val="22"/>
        </w:rPr>
        <w:t xml:space="preserve">maintenance inspections; incidental </w:t>
      </w:r>
      <w:r>
        <w:rPr>
          <w:rFonts w:ascii="Calibri" w:hAnsi="Calibri" w:cs="Calibri"/>
          <w:color w:val="000000"/>
          <w:sz w:val="22"/>
          <w:szCs w:val="22"/>
        </w:rPr>
        <w:t xml:space="preserve">to the investigation of complaints; and all other inspections </w:t>
      </w:r>
    </w:p>
    <w:p w14:paraId="744D2F54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required or permitted under any provision of this chapter and other chapters of the Municipal Code” </w:t>
      </w:r>
    </w:p>
    <w:p w14:paraId="28D41888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as well as supervisory authority over inspectors. The Code Compliance Supervisor of the Town of   </w:t>
      </w:r>
    </w:p>
    <w:p w14:paraId="24577E04" w14:textId="23EB17CE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Newburgh is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herby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directed to cause an inspection to made of said building alleged to be dangerous </w:t>
      </w:r>
    </w:p>
    <w:p w14:paraId="51EF70F4" w14:textId="12E3E36F" w:rsidR="00FF0668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or unsafe and to report his findings in writing to the Town Board. </w:t>
      </w:r>
    </w:p>
    <w:p w14:paraId="0D8C2538" w14:textId="77777777" w:rsidR="00E92D02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321CB9C" w14:textId="77777777" w:rsidR="00E92D02" w:rsidRDefault="00E92D02" w:rsidP="00E92D0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MOTION made by Councilman LoBiondo to approve the </w:t>
      </w:r>
      <w:r w:rsidRPr="00E92D02">
        <w:rPr>
          <w:rFonts w:ascii="Calibri" w:hAnsi="Calibri" w:cs="Calibri"/>
          <w:color w:val="000000"/>
          <w:sz w:val="22"/>
          <w:szCs w:val="22"/>
        </w:rPr>
        <w:t xml:space="preserve">Resolution Directing Inspection and Report on </w:t>
      </w:r>
    </w:p>
    <w:p w14:paraId="6D4314DF" w14:textId="12783098" w:rsidR="00E92D02" w:rsidRDefault="00E92D02" w:rsidP="00E92D0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E92D02">
        <w:rPr>
          <w:rFonts w:ascii="Calibri" w:hAnsi="Calibri" w:cs="Calibri"/>
          <w:color w:val="000000"/>
          <w:sz w:val="22"/>
          <w:szCs w:val="22"/>
        </w:rPr>
        <w:t>Potentially Unsafe/Dangerous Building 21 Victoria Drive SBL108-1-4</w:t>
      </w:r>
      <w:r>
        <w:rPr>
          <w:rFonts w:ascii="Calibri" w:hAnsi="Calibri" w:cs="Calibri"/>
          <w:color w:val="000000"/>
          <w:sz w:val="22"/>
          <w:szCs w:val="22"/>
        </w:rPr>
        <w:t xml:space="preserve">. Motion seconded by Councilman </w:t>
      </w:r>
    </w:p>
    <w:p w14:paraId="4184ACBE" w14:textId="1AACCDA6" w:rsidR="00E92D02" w:rsidRDefault="00E92D02" w:rsidP="00E92D0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Manley VOTE: Councilman Ruggiero – yes; Councilman Manley – yes; Councilman LoBiondo – yes; </w:t>
      </w:r>
    </w:p>
    <w:p w14:paraId="19E3C713" w14:textId="2B3A072F" w:rsidR="00E92D02" w:rsidRPr="006C1858" w:rsidRDefault="00E92D02" w:rsidP="00E92D0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Councilman Politi – yes; Supervisor Piaquadio – yes. Motion passed: 5 yes; 0 no; 0 abstain; 0 absent.</w:t>
      </w:r>
    </w:p>
    <w:p w14:paraId="4B823077" w14:textId="5258D368" w:rsidR="00E92D02" w:rsidRPr="00FF0668" w:rsidRDefault="00E92D02" w:rsidP="00FF066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8741EC1" w14:textId="42841716" w:rsidR="008C2DD9" w:rsidRDefault="008C2DD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E56E0">
        <w:rPr>
          <w:rFonts w:ascii="Calibri" w:hAnsi="Calibri" w:cs="Arial"/>
          <w:b/>
          <w:bCs/>
          <w:color w:val="000000"/>
          <w:sz w:val="22"/>
          <w:szCs w:val="22"/>
        </w:rPr>
        <w:t>14. ANNOUNCEMENTS:</w:t>
      </w:r>
    </w:p>
    <w:p w14:paraId="59CC9732" w14:textId="77777777" w:rsidR="008C2DD9" w:rsidRDefault="008C2DD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8D14523" w14:textId="56A8E827" w:rsidR="008C2DD9" w:rsidRDefault="008C2DD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E56E0">
        <w:rPr>
          <w:rFonts w:ascii="Calibri" w:hAnsi="Calibri" w:cs="Arial"/>
          <w:b/>
          <w:bCs/>
          <w:color w:val="000000"/>
          <w:sz w:val="22"/>
          <w:szCs w:val="22"/>
        </w:rPr>
        <w:t>15. PUBLIC COMMENTS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2E56E0">
        <w:rPr>
          <w:rFonts w:ascii="Calibri" w:hAnsi="Calibri" w:cs="Arial"/>
          <w:b/>
          <w:bCs/>
          <w:color w:val="000000"/>
          <w:sz w:val="22"/>
          <w:szCs w:val="22"/>
        </w:rPr>
        <w:t>Comments to be added by addendum</w:t>
      </w:r>
    </w:p>
    <w:p w14:paraId="2F561FBD" w14:textId="77777777" w:rsidR="008C2DD9" w:rsidRDefault="008C2DD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60C6F34" w14:textId="77777777" w:rsidR="008C2DD9" w:rsidRDefault="008C2DD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16.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</w:p>
    <w:p w14:paraId="58B10B6E" w14:textId="77777777" w:rsidR="006707E9" w:rsidRDefault="006707E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B720A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 w:rsidR="00BB720A">
        <w:rPr>
          <w:rFonts w:ascii="Calibri" w:hAnsi="Calibri" w:cs="Arial"/>
          <w:color w:val="000000"/>
          <w:sz w:val="22"/>
          <w:szCs w:val="22"/>
        </w:rPr>
        <w:t>MOTION made by Councilman</w:t>
      </w:r>
      <w:r>
        <w:rPr>
          <w:rFonts w:ascii="Calibri" w:hAnsi="Calibri" w:cs="Arial"/>
          <w:color w:val="000000"/>
          <w:sz w:val="22"/>
          <w:szCs w:val="22"/>
        </w:rPr>
        <w:t xml:space="preserve"> Ruggiero</w:t>
      </w:r>
      <w:r w:rsidR="00BB720A">
        <w:rPr>
          <w:rFonts w:ascii="Calibri" w:hAnsi="Calibri" w:cs="Arial"/>
          <w:color w:val="000000"/>
          <w:sz w:val="22"/>
          <w:szCs w:val="22"/>
        </w:rPr>
        <w:t xml:space="preserve"> to adjourn the meeting at</w:t>
      </w:r>
      <w:r>
        <w:rPr>
          <w:rFonts w:ascii="Calibri" w:hAnsi="Calibri" w:cs="Arial"/>
          <w:color w:val="000000"/>
          <w:sz w:val="22"/>
          <w:szCs w:val="22"/>
        </w:rPr>
        <w:t xml:space="preserve"> 7:36 p.m. Motion seconded by </w:t>
      </w:r>
    </w:p>
    <w:p w14:paraId="4B0BCC27" w14:textId="77777777" w:rsidR="006707E9" w:rsidRDefault="006707E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Councilman Politi. VOTE: Councilman Ruggiero – yes; Councilman Manley – yes; Councilman </w:t>
      </w:r>
    </w:p>
    <w:p w14:paraId="0FF9CFDB" w14:textId="77777777" w:rsidR="006707E9" w:rsidRDefault="006707E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LoBiondo – yes; Councilman Politi – yes; Supervisor Piaquadio – yes. Motion passed: 5 yes; 0 no; 0 </w:t>
      </w:r>
    </w:p>
    <w:p w14:paraId="64FE3962" w14:textId="7841ECF8" w:rsidR="00BB720A" w:rsidRPr="00BB720A" w:rsidRDefault="006707E9" w:rsidP="008C2DD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abstain; 0 absent.</w:t>
      </w:r>
    </w:p>
    <w:p w14:paraId="756686B8" w14:textId="77777777" w:rsidR="008C2DD9" w:rsidRDefault="008C2DD9"/>
    <w:p w14:paraId="3CE24864" w14:textId="77777777" w:rsidR="008C2DD9" w:rsidRDefault="008C2DD9"/>
    <w:p w14:paraId="61BEB97C" w14:textId="357E3EE9" w:rsidR="00C14297" w:rsidRPr="002E56E0" w:rsidRDefault="00C14297" w:rsidP="00C14297">
      <w:pPr>
        <w:pStyle w:val="NormalWeb"/>
        <w:textAlignment w:val="baseline"/>
        <w:rPr>
          <w:rFonts w:ascii="Calibri" w:hAnsi="Calibri" w:cs="Calibri"/>
          <w:b/>
          <w:bCs/>
          <w:color w:val="000000"/>
        </w:rPr>
      </w:pPr>
      <w:r w:rsidRPr="002E56E0">
        <w:rPr>
          <w:rFonts w:ascii="Calibri" w:hAnsi="Calibri" w:cs="Calibri"/>
          <w:b/>
          <w:bCs/>
          <w:color w:val="000000"/>
        </w:rPr>
        <w:lastRenderedPageBreak/>
        <w:t xml:space="preserve">TOWN BOARD MEETING                       </w:t>
      </w:r>
      <w:r>
        <w:rPr>
          <w:rFonts w:ascii="Calibri" w:hAnsi="Calibri" w:cs="Calibri"/>
          <w:b/>
          <w:bCs/>
          <w:color w:val="000000"/>
        </w:rPr>
        <w:t>AUGUST 11</w:t>
      </w:r>
      <w:r w:rsidRPr="002E56E0">
        <w:rPr>
          <w:rFonts w:ascii="Calibri" w:hAnsi="Calibri" w:cs="Calibri"/>
          <w:b/>
          <w:bCs/>
          <w:color w:val="000000"/>
        </w:rPr>
        <w:t xml:space="preserve">, 2025                                    PAGE  </w:t>
      </w:r>
      <w:r>
        <w:rPr>
          <w:rFonts w:ascii="Calibri" w:hAnsi="Calibri" w:cs="Calibri"/>
          <w:b/>
          <w:bCs/>
          <w:color w:val="000000"/>
        </w:rPr>
        <w:t>6</w:t>
      </w:r>
    </w:p>
    <w:p w14:paraId="5A329659" w14:textId="77777777" w:rsidR="00C14297" w:rsidRDefault="008C2DD9" w:rsidP="008C2DD9">
      <w:pPr>
        <w:tabs>
          <w:tab w:val="left" w:pos="360"/>
        </w:tabs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A8097E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</w:t>
      </w:r>
    </w:p>
    <w:p w14:paraId="7EA3262F" w14:textId="0DB45521" w:rsidR="008C2DD9" w:rsidRPr="00A8097E" w:rsidRDefault="008C2DD9" w:rsidP="008C2DD9">
      <w:pPr>
        <w:tabs>
          <w:tab w:val="left" w:pos="360"/>
        </w:tabs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A8097E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Meeting adjourned at </w:t>
      </w:r>
      <w: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7:3</w:t>
      </w:r>
      <w:r w:rsidR="006707E9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6</w:t>
      </w:r>
      <w:r w:rsidRPr="00A8097E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p.m.</w:t>
      </w:r>
    </w:p>
    <w:p w14:paraId="53FCCA5D" w14:textId="77777777" w:rsidR="008C2DD9" w:rsidRPr="00A8097E" w:rsidRDefault="008C2DD9" w:rsidP="008C2DD9">
      <w:pPr>
        <w:rPr>
          <w:rFonts w:ascii="Calibri" w:eastAsia="Calibri" w:hAnsi="Calibri" w:cs="Arial"/>
          <w:b/>
          <w:i/>
          <w:color w:val="000000"/>
          <w:kern w:val="0"/>
          <w:sz w:val="24"/>
          <w:szCs w:val="24"/>
          <w14:ligatures w14:val="none"/>
        </w:rPr>
      </w:pPr>
    </w:p>
    <w:p w14:paraId="23EC4434" w14:textId="77777777" w:rsidR="008C2DD9" w:rsidRPr="00A8097E" w:rsidRDefault="008C2DD9" w:rsidP="008C2DD9">
      <w:pPr>
        <w:jc w:val="center"/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  <w:t>Respectfully submitted,</w:t>
      </w:r>
    </w:p>
    <w:p w14:paraId="3A014061" w14:textId="77777777" w:rsidR="008C2DD9" w:rsidRPr="00A8097E" w:rsidRDefault="008C2DD9" w:rsidP="008C2DD9">
      <w:pPr>
        <w:textAlignment w:val="baseline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</w:p>
    <w:p w14:paraId="5D0F99A3" w14:textId="77777777" w:rsidR="008C2DD9" w:rsidRPr="00A8097E" w:rsidRDefault="008C2DD9" w:rsidP="008C2DD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</w:p>
    <w:p w14:paraId="3A85D83C" w14:textId="77777777" w:rsidR="008C2DD9" w:rsidRPr="00A8097E" w:rsidRDefault="008C2DD9" w:rsidP="008C2DD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 xml:space="preserve">             _________________________                     _______________________</w:t>
      </w:r>
    </w:p>
    <w:p w14:paraId="3BC53D5B" w14:textId="77777777" w:rsidR="008C2DD9" w:rsidRPr="00A8097E" w:rsidRDefault="008C2DD9" w:rsidP="008C2DD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 xml:space="preserve">              Lisa M. Vance Ayers                                          Dawnmarie Busweiler</w:t>
      </w:r>
    </w:p>
    <w:p w14:paraId="18CF9172" w14:textId="77777777" w:rsidR="008C2DD9" w:rsidRPr="00A8097E" w:rsidRDefault="008C2DD9" w:rsidP="008C2DD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 xml:space="preserve">              Town Clerk                                                          Deputy Town Clerk </w:t>
      </w:r>
    </w:p>
    <w:p w14:paraId="6E0B7D88" w14:textId="77777777" w:rsidR="008C2DD9" w:rsidRDefault="008C2DD9" w:rsidP="008C2DD9"/>
    <w:p w14:paraId="273A3229" w14:textId="77777777" w:rsidR="008C2DD9" w:rsidRDefault="008C2DD9"/>
    <w:sectPr w:rsidR="008C2DD9" w:rsidSect="0006215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2E2B"/>
    <w:multiLevelType w:val="hybridMultilevel"/>
    <w:tmpl w:val="CB702B9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21A62041"/>
    <w:multiLevelType w:val="hybridMultilevel"/>
    <w:tmpl w:val="0DD0602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34D75CB3"/>
    <w:multiLevelType w:val="hybridMultilevel"/>
    <w:tmpl w:val="1FBA6E48"/>
    <w:lvl w:ilvl="0" w:tplc="4DEA9282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48F40CD4"/>
    <w:multiLevelType w:val="hybridMultilevel"/>
    <w:tmpl w:val="56A698D8"/>
    <w:lvl w:ilvl="0" w:tplc="D9D2DCE2">
      <w:start w:val="3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55C54074"/>
    <w:multiLevelType w:val="hybridMultilevel"/>
    <w:tmpl w:val="E326A398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68610C11"/>
    <w:multiLevelType w:val="hybridMultilevel"/>
    <w:tmpl w:val="197C339A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6EC01A7B"/>
    <w:multiLevelType w:val="hybridMultilevel"/>
    <w:tmpl w:val="31D2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30870"/>
    <w:multiLevelType w:val="hybridMultilevel"/>
    <w:tmpl w:val="C7E4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3726">
    <w:abstractNumId w:val="2"/>
  </w:num>
  <w:num w:numId="2" w16cid:durableId="638657827">
    <w:abstractNumId w:val="7"/>
  </w:num>
  <w:num w:numId="3" w16cid:durableId="338243656">
    <w:abstractNumId w:val="5"/>
  </w:num>
  <w:num w:numId="4" w16cid:durableId="920405759">
    <w:abstractNumId w:val="3"/>
  </w:num>
  <w:num w:numId="5" w16cid:durableId="267205607">
    <w:abstractNumId w:val="4"/>
  </w:num>
  <w:num w:numId="6" w16cid:durableId="213469929">
    <w:abstractNumId w:val="0"/>
  </w:num>
  <w:num w:numId="7" w16cid:durableId="476726687">
    <w:abstractNumId w:val="1"/>
  </w:num>
  <w:num w:numId="8" w16cid:durableId="618922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D9"/>
    <w:rsid w:val="00052965"/>
    <w:rsid w:val="00054E83"/>
    <w:rsid w:val="0006215D"/>
    <w:rsid w:val="00072A0E"/>
    <w:rsid w:val="00096620"/>
    <w:rsid w:val="000C172C"/>
    <w:rsid w:val="00116353"/>
    <w:rsid w:val="00157A12"/>
    <w:rsid w:val="00180B6A"/>
    <w:rsid w:val="00181027"/>
    <w:rsid w:val="001D5C30"/>
    <w:rsid w:val="00210391"/>
    <w:rsid w:val="002155A3"/>
    <w:rsid w:val="00260669"/>
    <w:rsid w:val="002D55C5"/>
    <w:rsid w:val="002E56E0"/>
    <w:rsid w:val="002F17AC"/>
    <w:rsid w:val="003602DC"/>
    <w:rsid w:val="003673BB"/>
    <w:rsid w:val="0039211C"/>
    <w:rsid w:val="003B100E"/>
    <w:rsid w:val="00433AA3"/>
    <w:rsid w:val="004606A8"/>
    <w:rsid w:val="0046268D"/>
    <w:rsid w:val="00490C15"/>
    <w:rsid w:val="004B6047"/>
    <w:rsid w:val="00533300"/>
    <w:rsid w:val="005944FF"/>
    <w:rsid w:val="005B142F"/>
    <w:rsid w:val="00632E27"/>
    <w:rsid w:val="0064409F"/>
    <w:rsid w:val="00667151"/>
    <w:rsid w:val="006707E9"/>
    <w:rsid w:val="00681790"/>
    <w:rsid w:val="00685417"/>
    <w:rsid w:val="006C1858"/>
    <w:rsid w:val="006C7BFF"/>
    <w:rsid w:val="006D0E15"/>
    <w:rsid w:val="006D273F"/>
    <w:rsid w:val="006D7FFC"/>
    <w:rsid w:val="006F0E00"/>
    <w:rsid w:val="007378D4"/>
    <w:rsid w:val="007650E0"/>
    <w:rsid w:val="00765502"/>
    <w:rsid w:val="007805DD"/>
    <w:rsid w:val="007958D9"/>
    <w:rsid w:val="007B67A6"/>
    <w:rsid w:val="007F10D2"/>
    <w:rsid w:val="00817690"/>
    <w:rsid w:val="008220D9"/>
    <w:rsid w:val="00837BE2"/>
    <w:rsid w:val="008C2DD9"/>
    <w:rsid w:val="008E04E0"/>
    <w:rsid w:val="00935C6A"/>
    <w:rsid w:val="0096329B"/>
    <w:rsid w:val="009937EC"/>
    <w:rsid w:val="00994F39"/>
    <w:rsid w:val="009E20AE"/>
    <w:rsid w:val="00A528A1"/>
    <w:rsid w:val="00A560E4"/>
    <w:rsid w:val="00A71218"/>
    <w:rsid w:val="00A85B55"/>
    <w:rsid w:val="00AF736C"/>
    <w:rsid w:val="00B00598"/>
    <w:rsid w:val="00BB118A"/>
    <w:rsid w:val="00BB720A"/>
    <w:rsid w:val="00BC32C0"/>
    <w:rsid w:val="00BD2FE7"/>
    <w:rsid w:val="00BE131F"/>
    <w:rsid w:val="00BF37B0"/>
    <w:rsid w:val="00C14297"/>
    <w:rsid w:val="00C33398"/>
    <w:rsid w:val="00C974FE"/>
    <w:rsid w:val="00CB3810"/>
    <w:rsid w:val="00CB3E06"/>
    <w:rsid w:val="00CC75E7"/>
    <w:rsid w:val="00CC7AB3"/>
    <w:rsid w:val="00CE7AFE"/>
    <w:rsid w:val="00DB3889"/>
    <w:rsid w:val="00DB3C52"/>
    <w:rsid w:val="00DC0D5F"/>
    <w:rsid w:val="00DC6511"/>
    <w:rsid w:val="00DC6BC8"/>
    <w:rsid w:val="00E15E32"/>
    <w:rsid w:val="00E25B72"/>
    <w:rsid w:val="00E41CC9"/>
    <w:rsid w:val="00E92D02"/>
    <w:rsid w:val="00EC3BCF"/>
    <w:rsid w:val="00F00A55"/>
    <w:rsid w:val="00F11D07"/>
    <w:rsid w:val="00F70305"/>
    <w:rsid w:val="00FA3191"/>
    <w:rsid w:val="00FE085F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584E"/>
  <w15:chartTrackingRefBased/>
  <w15:docId w15:val="{F764B390-C8A5-4134-A951-A609E33C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D9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D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D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D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D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D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DD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DD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DD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DD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D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DD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2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DD9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C2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D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2D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0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6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Dawnmarie Busweiler</dc:creator>
  <cp:keywords/>
  <dc:description/>
  <cp:lastModifiedBy>Lisa Ayers</cp:lastModifiedBy>
  <cp:revision>42</cp:revision>
  <dcterms:created xsi:type="dcterms:W3CDTF">2025-08-11T15:12:00Z</dcterms:created>
  <dcterms:modified xsi:type="dcterms:W3CDTF">2026-02-04T20:22:00Z</dcterms:modified>
</cp:coreProperties>
</file>